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274B" w14:textId="77777777" w:rsidR="00856F05" w:rsidRPr="002F4655" w:rsidRDefault="00856F05" w:rsidP="00856F05">
      <w:pPr>
        <w:pStyle w:val="Tekstpodstawowy"/>
        <w:spacing w:after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>Z</w:t>
      </w:r>
      <w:r w:rsidRPr="002F4655">
        <w:rPr>
          <w:rFonts w:ascii="Tahoma" w:hAnsi="Tahoma" w:cs="Tahoma"/>
          <w:b/>
          <w:bCs/>
          <w:sz w:val="20"/>
        </w:rPr>
        <w:t xml:space="preserve">ałącznik Nr </w:t>
      </w:r>
      <w:r>
        <w:rPr>
          <w:rFonts w:ascii="Tahoma" w:hAnsi="Tahoma" w:cs="Tahoma"/>
          <w:b/>
          <w:bCs/>
          <w:sz w:val="20"/>
        </w:rPr>
        <w:t>2</w:t>
      </w:r>
      <w:r w:rsidRPr="002F4655">
        <w:rPr>
          <w:rFonts w:ascii="Tahoma" w:hAnsi="Tahoma" w:cs="Tahoma"/>
          <w:b/>
          <w:bCs/>
          <w:sz w:val="20"/>
        </w:rPr>
        <w:t xml:space="preserve"> do </w:t>
      </w:r>
      <w:r>
        <w:rPr>
          <w:rFonts w:ascii="Tahoma" w:hAnsi="Tahoma" w:cs="Tahoma"/>
          <w:b/>
          <w:bCs/>
          <w:sz w:val="20"/>
        </w:rPr>
        <w:t>SIWZ</w:t>
      </w:r>
      <w:r w:rsidRPr="002F4655">
        <w:rPr>
          <w:rFonts w:ascii="Tahoma" w:hAnsi="Tahoma" w:cs="Tahoma"/>
          <w:b/>
          <w:bCs/>
          <w:sz w:val="20"/>
        </w:rPr>
        <w:t xml:space="preserve"> - F</w:t>
      </w:r>
      <w:r w:rsidRPr="002F4655">
        <w:rPr>
          <w:rFonts w:ascii="Tahoma" w:hAnsi="Tahoma" w:cs="Tahoma"/>
          <w:b/>
          <w:bCs/>
          <w:sz w:val="20"/>
          <w:szCs w:val="20"/>
        </w:rPr>
        <w:t xml:space="preserve">ormularz oferty </w:t>
      </w:r>
    </w:p>
    <w:p w14:paraId="1BE92EC2" w14:textId="77777777" w:rsidR="00856F05" w:rsidRPr="002F4655" w:rsidRDefault="00856F05" w:rsidP="00856F05">
      <w:pPr>
        <w:rPr>
          <w:rFonts w:ascii="Tahoma" w:hAnsi="Tahoma" w:cs="Tahoma"/>
        </w:rPr>
      </w:pPr>
    </w:p>
    <w:p w14:paraId="5BB37907" w14:textId="77777777" w:rsidR="00856F05" w:rsidRDefault="00856F05" w:rsidP="00856F05">
      <w:pPr>
        <w:ind w:left="5760" w:firstLine="720"/>
        <w:rPr>
          <w:rFonts w:ascii="Tahoma" w:hAnsi="Tahoma" w:cs="Tahoma"/>
        </w:rPr>
      </w:pPr>
    </w:p>
    <w:p w14:paraId="0F36F65C" w14:textId="77777777" w:rsidR="00856F05" w:rsidRPr="002F4655" w:rsidRDefault="00856F05" w:rsidP="00856F05">
      <w:pPr>
        <w:ind w:left="5760" w:firstLine="720"/>
        <w:rPr>
          <w:rFonts w:ascii="Tahoma" w:hAnsi="Tahoma" w:cs="Tahoma"/>
        </w:rPr>
      </w:pPr>
      <w:r w:rsidRPr="002F4655">
        <w:rPr>
          <w:rFonts w:ascii="Tahoma" w:hAnsi="Tahoma" w:cs="Tahoma"/>
        </w:rPr>
        <w:t>......................................................</w:t>
      </w:r>
    </w:p>
    <w:p w14:paraId="4A95E1B7" w14:textId="77777777" w:rsidR="00856F05" w:rsidRPr="002F4655" w:rsidRDefault="00856F05" w:rsidP="00856F05">
      <w:pPr>
        <w:ind w:left="2160" w:firstLine="720"/>
        <w:rPr>
          <w:rFonts w:ascii="Tahoma" w:hAnsi="Tahoma" w:cs="Tahoma"/>
          <w:sz w:val="16"/>
        </w:rPr>
      </w:pPr>
      <w:r w:rsidRPr="002F4655">
        <w:rPr>
          <w:rFonts w:ascii="Tahoma" w:hAnsi="Tahoma" w:cs="Tahoma"/>
          <w:sz w:val="16"/>
        </w:rPr>
        <w:tab/>
      </w:r>
      <w:r w:rsidRPr="002F4655">
        <w:rPr>
          <w:rFonts w:ascii="Tahoma" w:hAnsi="Tahoma" w:cs="Tahoma"/>
          <w:sz w:val="16"/>
        </w:rPr>
        <w:tab/>
      </w:r>
      <w:r w:rsidRPr="002F4655">
        <w:rPr>
          <w:rFonts w:ascii="Tahoma" w:hAnsi="Tahoma" w:cs="Tahoma"/>
          <w:sz w:val="16"/>
        </w:rPr>
        <w:tab/>
      </w:r>
      <w:r w:rsidRPr="002F4655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73010F75" w14:textId="77777777" w:rsidR="00856F05" w:rsidRDefault="00856F05" w:rsidP="00856F05">
      <w:pPr>
        <w:rPr>
          <w:rFonts w:ascii="Tahoma" w:hAnsi="Tahoma" w:cs="Tahoma"/>
          <w:sz w:val="16"/>
          <w:lang w:val="de-DE"/>
        </w:rPr>
      </w:pPr>
      <w:r w:rsidRPr="002F4655">
        <w:rPr>
          <w:rFonts w:ascii="Tahoma" w:hAnsi="Tahoma" w:cs="Tahoma"/>
          <w:sz w:val="16"/>
          <w:lang w:val="de-DE"/>
        </w:rPr>
        <w:t xml:space="preserve">                         </w:t>
      </w:r>
    </w:p>
    <w:p w14:paraId="0ABADD84" w14:textId="77777777" w:rsidR="00856F05" w:rsidRPr="0087342F" w:rsidRDefault="00856F05" w:rsidP="00856F05">
      <w:pPr>
        <w:rPr>
          <w:rFonts w:ascii="Tahoma" w:hAnsi="Tahoma" w:cs="Tahoma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56F05" w:rsidRPr="0087342F" w14:paraId="2326012F" w14:textId="77777777" w:rsidTr="009C0BC7">
        <w:tc>
          <w:tcPr>
            <w:tcW w:w="3794" w:type="dxa"/>
          </w:tcPr>
          <w:p w14:paraId="3DD0B48B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0AAB1D0E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61864C6B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782E96C2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2E5A9447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63F72EC0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1CC9561E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  <w:r w:rsidRPr="0087342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72F9729F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  <w:r w:rsidRPr="0087342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87342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6AF20AA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678510F7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76E8D38E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5D08EA24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3A0B5526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5FCE6620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0C30B2DE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434AAEF0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  <w:tr w:rsidR="00856F05" w:rsidRPr="0087342F" w14:paraId="1650AE52" w14:textId="77777777" w:rsidTr="009C0BC7">
        <w:tc>
          <w:tcPr>
            <w:tcW w:w="3794" w:type="dxa"/>
          </w:tcPr>
          <w:p w14:paraId="0408334E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49A4F8E6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58ED66EB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26923DA2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535337C8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3A8FDBE2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3BF339FB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  <w:r w:rsidRPr="0087342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7D041398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  <w:r w:rsidRPr="0087342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87342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20709E04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1B6AB33B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676AA59D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0160674F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6A67EB0F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FB1827B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47E77A6E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87342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  <w:tr w:rsidR="00856F05" w:rsidRPr="0087342F" w14:paraId="3F9848B4" w14:textId="77777777" w:rsidTr="009C0BC7">
        <w:trPr>
          <w:trHeight w:val="645"/>
        </w:trPr>
        <w:tc>
          <w:tcPr>
            <w:tcW w:w="3794" w:type="dxa"/>
          </w:tcPr>
          <w:p w14:paraId="303C49E5" w14:textId="77777777" w:rsidR="00856F05" w:rsidRPr="0087342F" w:rsidRDefault="00856F05" w:rsidP="009C0BC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7342F">
              <w:rPr>
                <w:rFonts w:ascii="Tahoma" w:hAnsi="Tahoma" w:cs="Tahoma"/>
                <w:b/>
                <w:color w:val="000000" w:themeColor="text1"/>
              </w:rPr>
              <w:t>Pełnomocnik</w:t>
            </w:r>
          </w:p>
          <w:p w14:paraId="13EBA252" w14:textId="77777777" w:rsidR="00856F05" w:rsidRPr="0087342F" w:rsidRDefault="00856F05" w:rsidP="009C0BC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42F">
              <w:rPr>
                <w:rFonts w:ascii="Tahoma" w:hAnsi="Tahoma" w:cs="Tahoma"/>
                <w:color w:val="000000" w:themeColor="text1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51BEEC3E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2479F92A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  <w:p w14:paraId="765896A6" w14:textId="77777777" w:rsidR="00856F05" w:rsidRPr="0087342F" w:rsidRDefault="00856F05" w:rsidP="009C0BC7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5029F888" w14:textId="77777777" w:rsidR="00856F05" w:rsidRPr="0087342F" w:rsidRDefault="00856F05" w:rsidP="00856F05">
      <w:pPr>
        <w:rPr>
          <w:rFonts w:ascii="Tahoma" w:hAnsi="Tahoma" w:cs="Tahoma"/>
          <w:color w:val="000000" w:themeColor="text1"/>
        </w:rPr>
      </w:pPr>
    </w:p>
    <w:p w14:paraId="75305CC2" w14:textId="77777777" w:rsidR="00856F05" w:rsidRPr="002F4655" w:rsidRDefault="00856F05" w:rsidP="00856F05">
      <w:pPr>
        <w:rPr>
          <w:rFonts w:ascii="Tahoma" w:hAnsi="Tahoma" w:cs="Tahoma"/>
          <w:lang w:val="de-DE"/>
        </w:rPr>
      </w:pPr>
    </w:p>
    <w:p w14:paraId="5B637922" w14:textId="77777777" w:rsidR="00856F05" w:rsidRPr="0087342F" w:rsidRDefault="00856F05" w:rsidP="00856F05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87342F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22AF488" w14:textId="77777777" w:rsidR="00856F05" w:rsidRPr="0087342F" w:rsidRDefault="00856F05" w:rsidP="00856F05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87342F">
        <w:rPr>
          <w:rFonts w:ascii="Tahoma" w:hAnsi="Tahoma" w:cs="Tahoma"/>
          <w:bCs w:val="0"/>
          <w:color w:val="000000" w:themeColor="text1"/>
        </w:rPr>
        <w:t xml:space="preserve">w przetargu nieograniczonym </w:t>
      </w:r>
    </w:p>
    <w:p w14:paraId="14F3BD75" w14:textId="77777777" w:rsidR="00856F05" w:rsidRPr="0087342F" w:rsidRDefault="00856F05" w:rsidP="00856F05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65B7DFE2" w14:textId="77777777" w:rsidR="00856F05" w:rsidRPr="0087342F" w:rsidRDefault="00856F05" w:rsidP="00856F05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color w:val="000000" w:themeColor="text1"/>
          <w:sz w:val="20"/>
        </w:rPr>
        <w:tab/>
      </w:r>
      <w:r w:rsidRPr="0087342F">
        <w:rPr>
          <w:rFonts w:ascii="Tahoma" w:hAnsi="Tahoma" w:cs="Tahoma"/>
          <w:color w:val="000000" w:themeColor="text1"/>
          <w:sz w:val="20"/>
        </w:rPr>
        <w:tab/>
      </w:r>
      <w:r w:rsidRPr="0087342F">
        <w:rPr>
          <w:rFonts w:ascii="Tahoma" w:hAnsi="Tahoma" w:cs="Tahoma"/>
          <w:color w:val="000000" w:themeColor="text1"/>
          <w:sz w:val="20"/>
        </w:rPr>
        <w:tab/>
      </w:r>
      <w:r w:rsidRPr="0087342F">
        <w:rPr>
          <w:rFonts w:ascii="Tahoma" w:hAnsi="Tahoma" w:cs="Tahoma"/>
          <w:color w:val="000000" w:themeColor="text1"/>
          <w:sz w:val="20"/>
        </w:rPr>
        <w:tab/>
      </w:r>
      <w:r w:rsidRPr="0087342F">
        <w:rPr>
          <w:rFonts w:ascii="Tahoma" w:hAnsi="Tahoma" w:cs="Tahoma"/>
          <w:color w:val="000000" w:themeColor="text1"/>
          <w:sz w:val="20"/>
        </w:rPr>
        <w:tab/>
      </w:r>
      <w:r w:rsidRPr="0087342F">
        <w:rPr>
          <w:rFonts w:ascii="Tahoma" w:hAnsi="Tahoma" w:cs="Tahoma"/>
          <w:color w:val="000000" w:themeColor="text1"/>
          <w:sz w:val="20"/>
        </w:rPr>
        <w:tab/>
      </w:r>
      <w:r w:rsidRPr="0087342F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87342F">
        <w:rPr>
          <w:rFonts w:ascii="Tahoma" w:hAnsi="Tahoma" w:cs="Tahoma"/>
          <w:color w:val="000000" w:themeColor="text1"/>
          <w:sz w:val="20"/>
        </w:rPr>
        <w:tab/>
      </w:r>
      <w:r w:rsidRPr="0087342F">
        <w:rPr>
          <w:rFonts w:ascii="Tahoma" w:hAnsi="Tahoma" w:cs="Tahoma"/>
          <w:b/>
          <w:color w:val="000000" w:themeColor="text1"/>
        </w:rPr>
        <w:t xml:space="preserve">Gmina Nysa </w:t>
      </w:r>
    </w:p>
    <w:p w14:paraId="5A14CBA6" w14:textId="77777777" w:rsidR="00856F05" w:rsidRPr="0087342F" w:rsidRDefault="00856F05" w:rsidP="00856F05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87342F">
        <w:rPr>
          <w:rFonts w:ascii="Tahoma" w:hAnsi="Tahoma" w:cs="Tahoma"/>
          <w:color w:val="000000" w:themeColor="text1"/>
          <w:sz w:val="20"/>
        </w:rPr>
        <w:tab/>
      </w:r>
      <w:r w:rsidRPr="0087342F">
        <w:rPr>
          <w:rFonts w:ascii="Tahoma" w:hAnsi="Tahoma" w:cs="Tahoma"/>
          <w:color w:val="000000" w:themeColor="text1"/>
          <w:sz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14:paraId="6AD58461" w14:textId="77777777" w:rsidR="00856F05" w:rsidRDefault="00856F05" w:rsidP="00856F05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87342F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1C447EB8" w14:textId="77777777" w:rsidR="00856F05" w:rsidRPr="000F4400" w:rsidRDefault="00856F05" w:rsidP="00856F05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</w:p>
    <w:p w14:paraId="0ABE0787" w14:textId="77777777" w:rsidR="00856F05" w:rsidRDefault="00856F05" w:rsidP="00856F05">
      <w:pPr>
        <w:pStyle w:val="Default"/>
        <w:jc w:val="center"/>
        <w:rPr>
          <w:rFonts w:ascii="Tahoma" w:hAnsi="Tahoma" w:cs="Tahoma"/>
          <w:color w:val="000000" w:themeColor="text1"/>
        </w:rPr>
      </w:pPr>
      <w:r w:rsidRPr="00AB52AB">
        <w:rPr>
          <w:rFonts w:ascii="Tahoma" w:hAnsi="Tahoma" w:cs="Tahoma"/>
          <w:color w:val="000000" w:themeColor="text1"/>
        </w:rPr>
        <w:t>W odpowiedzi na ogłoszenie o zamówieniu w trybie przetargu nieograniczonego, oferujemy wykonanie zamówienia, przedmiotem którego</w:t>
      </w:r>
      <w:r>
        <w:rPr>
          <w:rFonts w:ascii="Tahoma" w:hAnsi="Tahoma" w:cs="Tahoma"/>
          <w:color w:val="000000" w:themeColor="text1"/>
        </w:rPr>
        <w:t xml:space="preserve"> jest:</w:t>
      </w:r>
    </w:p>
    <w:p w14:paraId="37337FBD" w14:textId="77777777" w:rsidR="00856F05" w:rsidRPr="00FD478E" w:rsidRDefault="00856F05" w:rsidP="00856F05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4DB84A41" w14:textId="77777777" w:rsidR="00856F05" w:rsidRPr="00AB52AB" w:rsidRDefault="00856F05" w:rsidP="00856F05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32057C3A" w14:textId="77777777" w:rsidR="00856F05" w:rsidRDefault="00856F05" w:rsidP="00856F05">
      <w:pPr>
        <w:pStyle w:val="NormalnyWeb"/>
        <w:tabs>
          <w:tab w:val="left" w:pos="3780"/>
        </w:tabs>
        <w:spacing w:before="0" w:beforeAutospacing="0" w:after="0" w:afterAutospacing="0"/>
        <w:ind w:firstLine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Oferujemy następujące ceny jednostkowe brutto za realizację przedmiotu zamówienia:</w:t>
      </w:r>
    </w:p>
    <w:p w14:paraId="177B8408" w14:textId="77777777" w:rsidR="00856F05" w:rsidRPr="00AD0AFD" w:rsidRDefault="00856F05" w:rsidP="00856F05">
      <w:pPr>
        <w:pStyle w:val="NormalnyWeb"/>
        <w:tabs>
          <w:tab w:val="left" w:pos="3780"/>
        </w:tabs>
        <w:spacing w:before="0" w:beforeAutospacing="0" w:after="0" w:afterAutospacing="0"/>
        <w:ind w:left="426"/>
        <w:jc w:val="both"/>
        <w:rPr>
          <w:rFonts w:ascii="Tahoma" w:hAnsi="Tahoma" w:cs="Tahoma"/>
          <w:sz w:val="2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189"/>
        <w:gridCol w:w="1279"/>
      </w:tblGrid>
      <w:tr w:rsidR="00856F05" w:rsidRPr="00FC4F6B" w14:paraId="294120CE" w14:textId="77777777" w:rsidTr="009C0BC7">
        <w:tc>
          <w:tcPr>
            <w:tcW w:w="745" w:type="dxa"/>
          </w:tcPr>
          <w:p w14:paraId="7884DAE7" w14:textId="77777777" w:rsidR="00856F05" w:rsidRPr="00FC4F6B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C4F6B">
              <w:rPr>
                <w:rFonts w:ascii="Tahoma" w:hAnsi="Tahoma" w:cs="Tahoma"/>
                <w:color w:val="000000" w:themeColor="text1"/>
                <w:sz w:val="16"/>
                <w:szCs w:val="16"/>
              </w:rPr>
              <w:t>Pozycja</w:t>
            </w:r>
          </w:p>
        </w:tc>
        <w:tc>
          <w:tcPr>
            <w:tcW w:w="7189" w:type="dxa"/>
          </w:tcPr>
          <w:p w14:paraId="1BCED25F" w14:textId="77777777" w:rsidR="00856F05" w:rsidRPr="00FC4F6B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C4F6B">
              <w:rPr>
                <w:rFonts w:ascii="Tahoma" w:hAnsi="Tahoma" w:cs="Tahoma"/>
                <w:color w:val="000000" w:themeColor="text1"/>
                <w:sz w:val="16"/>
                <w:szCs w:val="16"/>
              </w:rPr>
              <w:t>Kryterium oceny</w:t>
            </w:r>
          </w:p>
        </w:tc>
        <w:tc>
          <w:tcPr>
            <w:tcW w:w="1279" w:type="dxa"/>
          </w:tcPr>
          <w:p w14:paraId="68694320" w14:textId="77777777" w:rsidR="00856F05" w:rsidRPr="00FC4F6B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(w złotych)</w:t>
            </w:r>
          </w:p>
        </w:tc>
      </w:tr>
      <w:tr w:rsidR="00856F05" w:rsidRPr="00FC4F6B" w14:paraId="750E52CF" w14:textId="77777777" w:rsidTr="009C0BC7">
        <w:tc>
          <w:tcPr>
            <w:tcW w:w="745" w:type="dxa"/>
            <w:vAlign w:val="center"/>
          </w:tcPr>
          <w:p w14:paraId="4294542E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9" w:type="dxa"/>
          </w:tcPr>
          <w:p w14:paraId="4F6E3E47" w14:textId="77777777" w:rsidR="00856F05" w:rsidRPr="000F4400" w:rsidRDefault="00856F05" w:rsidP="009C0BC7">
            <w:pPr>
              <w:pStyle w:val="Tekstpodstawowy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 xml:space="preserve">Cena ryczałtowa brutto za utrzymanie czystości w strefie I w miesiącach od IV do XII 2018 r. dla czynności  określonych w  załączniku do umowy </w:t>
            </w:r>
            <w:r w:rsidRPr="000F44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pkt 1.</w:t>
            </w: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 xml:space="preserve"> (uwzględniającą punkty od a do d).</w:t>
            </w:r>
          </w:p>
        </w:tc>
        <w:tc>
          <w:tcPr>
            <w:tcW w:w="1279" w:type="dxa"/>
          </w:tcPr>
          <w:p w14:paraId="53581444" w14:textId="77777777" w:rsidR="00856F05" w:rsidRPr="0066427E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56F05" w:rsidRPr="00FC4F6B" w14:paraId="496317BE" w14:textId="77777777" w:rsidTr="009C0BC7">
        <w:tc>
          <w:tcPr>
            <w:tcW w:w="745" w:type="dxa"/>
          </w:tcPr>
          <w:p w14:paraId="418BD4CC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8" w:type="dxa"/>
            <w:gridSpan w:val="2"/>
          </w:tcPr>
          <w:p w14:paraId="2C6F6ADB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Ceny jednostkowe brutto za utrzymanie czystości dla realizacji usługi określonej  w załączniku  do umowy w punkcie 2 w  rozbiciu na :</w:t>
            </w:r>
          </w:p>
        </w:tc>
      </w:tr>
      <w:tr w:rsidR="00856F05" w:rsidRPr="00FC4F6B" w14:paraId="65BD4754" w14:textId="77777777" w:rsidTr="009C0BC7">
        <w:trPr>
          <w:trHeight w:val="626"/>
        </w:trPr>
        <w:tc>
          <w:tcPr>
            <w:tcW w:w="745" w:type="dxa"/>
            <w:vAlign w:val="center"/>
          </w:tcPr>
          <w:p w14:paraId="7992B919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7189" w:type="dxa"/>
          </w:tcPr>
          <w:p w14:paraId="0CD3F590" w14:textId="77777777" w:rsidR="00856F05" w:rsidRPr="000F4400" w:rsidRDefault="00856F05" w:rsidP="009C0BC7">
            <w:pPr>
              <w:pStyle w:val="Tekstpodstawowy"/>
              <w:widowControl/>
              <w:adjustRightInd w:val="0"/>
              <w:spacing w:after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>cena jednostkowa brutto za 100m</w:t>
            </w:r>
            <w:r w:rsidRPr="000F4400">
              <w:rPr>
                <w:rFonts w:ascii="Tahoma" w:hAnsi="Tahoma" w:cs="Tahoma"/>
                <w:color w:val="auto"/>
                <w:position w:val="6"/>
                <w:sz w:val="18"/>
                <w:szCs w:val="18"/>
                <w:vertAlign w:val="superscript"/>
              </w:rPr>
              <w:t>2</w:t>
            </w: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 xml:space="preserve"> mechanicznego i uzupełniająco ręcznego zamiatania ulic, parkingów wraz ze zbieraniem papierów, puszek, butelek i innych nieczystości</w:t>
            </w:r>
          </w:p>
        </w:tc>
        <w:tc>
          <w:tcPr>
            <w:tcW w:w="1279" w:type="dxa"/>
          </w:tcPr>
          <w:p w14:paraId="3A8043FE" w14:textId="77777777" w:rsidR="00856F05" w:rsidRPr="0066427E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56F05" w:rsidRPr="00FC4F6B" w14:paraId="654EF600" w14:textId="77777777" w:rsidTr="009C0BC7">
        <w:trPr>
          <w:trHeight w:val="330"/>
        </w:trPr>
        <w:tc>
          <w:tcPr>
            <w:tcW w:w="745" w:type="dxa"/>
            <w:vAlign w:val="center"/>
          </w:tcPr>
          <w:p w14:paraId="29665C7A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7189" w:type="dxa"/>
          </w:tcPr>
          <w:p w14:paraId="56F66A91" w14:textId="77777777" w:rsidR="00856F05" w:rsidRPr="000F4400" w:rsidRDefault="00856F05" w:rsidP="009C0BC7">
            <w:pPr>
              <w:pStyle w:val="Tekstpodstawowy"/>
              <w:widowControl/>
              <w:adjustRightInd w:val="0"/>
              <w:spacing w:after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>cena jednostkowa brutto za 100m</w:t>
            </w:r>
            <w:r w:rsidRPr="000F4400">
              <w:rPr>
                <w:rFonts w:ascii="Tahoma" w:hAnsi="Tahoma" w:cs="Tahoma"/>
                <w:color w:val="auto"/>
                <w:position w:val="6"/>
                <w:sz w:val="18"/>
                <w:szCs w:val="18"/>
                <w:vertAlign w:val="superscript"/>
              </w:rPr>
              <w:t>2</w:t>
            </w: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 xml:space="preserve"> zamiatania ręcznego chodników</w:t>
            </w:r>
          </w:p>
        </w:tc>
        <w:tc>
          <w:tcPr>
            <w:tcW w:w="1279" w:type="dxa"/>
          </w:tcPr>
          <w:p w14:paraId="466329FF" w14:textId="77777777" w:rsidR="00856F05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56F05" w:rsidRPr="00FC4F6B" w14:paraId="2534B0E2" w14:textId="77777777" w:rsidTr="009C0BC7">
        <w:tc>
          <w:tcPr>
            <w:tcW w:w="745" w:type="dxa"/>
            <w:vAlign w:val="center"/>
          </w:tcPr>
          <w:p w14:paraId="21403A17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7189" w:type="dxa"/>
          </w:tcPr>
          <w:p w14:paraId="380140E6" w14:textId="77777777" w:rsidR="00856F05" w:rsidRPr="000F4400" w:rsidRDefault="00856F05" w:rsidP="009C0BC7">
            <w:pPr>
              <w:pStyle w:val="Tekstpodstawowy"/>
              <w:spacing w:after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>cena jednostkowa brutto za 100 m</w:t>
            </w:r>
            <w:r w:rsidRPr="000F4400">
              <w:rPr>
                <w:rFonts w:ascii="Tahoma" w:hAnsi="Tahoma" w:cs="Tahoma"/>
                <w:color w:val="auto"/>
                <w:position w:val="6"/>
                <w:sz w:val="18"/>
                <w:szCs w:val="18"/>
                <w:vertAlign w:val="superscript"/>
              </w:rPr>
              <w:t>2</w:t>
            </w: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 xml:space="preserve"> zamiatania mechanicznego chodników</w:t>
            </w:r>
          </w:p>
        </w:tc>
        <w:tc>
          <w:tcPr>
            <w:tcW w:w="1279" w:type="dxa"/>
            <w:vAlign w:val="center"/>
          </w:tcPr>
          <w:p w14:paraId="23238868" w14:textId="77777777" w:rsidR="00856F05" w:rsidRPr="0066427E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56F05" w:rsidRPr="00FC4F6B" w14:paraId="0BC65EBD" w14:textId="77777777" w:rsidTr="009C0BC7">
        <w:tc>
          <w:tcPr>
            <w:tcW w:w="745" w:type="dxa"/>
            <w:vAlign w:val="center"/>
          </w:tcPr>
          <w:p w14:paraId="7172A34B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189" w:type="dxa"/>
          </w:tcPr>
          <w:p w14:paraId="55EF623D" w14:textId="77777777" w:rsidR="00856F05" w:rsidRPr="000F4400" w:rsidRDefault="00856F05" w:rsidP="009C0BC7">
            <w:pPr>
              <w:pStyle w:val="Tekstpodstawowy"/>
              <w:spacing w:after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 xml:space="preserve">cena jednostkową brutto za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0F4400">
                <w:rPr>
                  <w:rFonts w:ascii="Tahoma" w:hAnsi="Tahoma" w:cs="Tahoma"/>
                  <w:color w:val="auto"/>
                  <w:sz w:val="18"/>
                  <w:szCs w:val="18"/>
                </w:rPr>
                <w:t>100 m</w:t>
              </w:r>
              <w:r w:rsidRPr="000F4400">
                <w:rPr>
                  <w:rFonts w:ascii="Tahoma" w:hAnsi="Tahoma" w:cs="Tahoma"/>
                  <w:color w:val="auto"/>
                  <w:sz w:val="18"/>
                  <w:szCs w:val="18"/>
                  <w:vertAlign w:val="superscript"/>
                </w:rPr>
                <w:t>2</w:t>
              </w:r>
            </w:smartTag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 xml:space="preserve"> usuwania zachwaszczenia (ręcznie, mechanicznie lub </w:t>
            </w: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poprzez zastosowanie oprysków) z chodników gminnych</w:t>
            </w:r>
          </w:p>
        </w:tc>
        <w:tc>
          <w:tcPr>
            <w:tcW w:w="1279" w:type="dxa"/>
            <w:vAlign w:val="center"/>
          </w:tcPr>
          <w:p w14:paraId="5B98B0E0" w14:textId="77777777" w:rsidR="00856F05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56F05" w:rsidRPr="00FC4F6B" w14:paraId="6DDF71F1" w14:textId="77777777" w:rsidTr="009C0BC7">
        <w:tc>
          <w:tcPr>
            <w:tcW w:w="745" w:type="dxa"/>
            <w:vAlign w:val="center"/>
          </w:tcPr>
          <w:p w14:paraId="542D3893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7189" w:type="dxa"/>
          </w:tcPr>
          <w:p w14:paraId="65E036EB" w14:textId="77777777" w:rsidR="00856F05" w:rsidRPr="000F4400" w:rsidRDefault="00856F05" w:rsidP="009C0BC7">
            <w:pPr>
              <w:pStyle w:val="Tekstpodstawowy"/>
              <w:spacing w:after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>cena jednostkowa brutto za posprzątanie nieczystości (w tym liści) ze 100m</w:t>
            </w:r>
            <w:r w:rsidRPr="000F4400">
              <w:rPr>
                <w:rFonts w:ascii="Tahoma" w:hAnsi="Tahoma" w:cs="Tahoma"/>
                <w:color w:val="auto"/>
                <w:position w:val="6"/>
                <w:sz w:val="18"/>
                <w:szCs w:val="18"/>
                <w:vertAlign w:val="superscript"/>
              </w:rPr>
              <w:t xml:space="preserve">2 </w:t>
            </w: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>faktycznie zanieczyszczonego terenu</w:t>
            </w:r>
          </w:p>
        </w:tc>
        <w:tc>
          <w:tcPr>
            <w:tcW w:w="1279" w:type="dxa"/>
            <w:vAlign w:val="center"/>
          </w:tcPr>
          <w:p w14:paraId="65A7B534" w14:textId="77777777" w:rsidR="00856F05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56F05" w:rsidRPr="00FC4F6B" w14:paraId="79342466" w14:textId="77777777" w:rsidTr="009C0BC7">
        <w:tc>
          <w:tcPr>
            <w:tcW w:w="745" w:type="dxa"/>
            <w:vAlign w:val="center"/>
          </w:tcPr>
          <w:p w14:paraId="30231387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189" w:type="dxa"/>
          </w:tcPr>
          <w:p w14:paraId="4CB0E7F3" w14:textId="77777777" w:rsidR="00856F05" w:rsidRPr="000F4400" w:rsidRDefault="00856F05" w:rsidP="009C0BC7">
            <w:pPr>
              <w:pStyle w:val="Tekstpodstawowy"/>
              <w:widowControl/>
              <w:adjustRightInd w:val="0"/>
              <w:spacing w:after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>cena jednostkowa brutto za 100 m</w:t>
            </w:r>
            <w:r w:rsidRPr="000F4400">
              <w:rPr>
                <w:rFonts w:ascii="Tahoma" w:hAnsi="Tahoma" w:cs="Tahoma"/>
                <w:color w:val="auto"/>
                <w:position w:val="6"/>
                <w:sz w:val="18"/>
                <w:szCs w:val="18"/>
                <w:vertAlign w:val="superscript"/>
              </w:rPr>
              <w:t>2</w:t>
            </w: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 xml:space="preserve"> mechanicznego zmywania ulic</w:t>
            </w:r>
          </w:p>
        </w:tc>
        <w:tc>
          <w:tcPr>
            <w:tcW w:w="1279" w:type="dxa"/>
          </w:tcPr>
          <w:p w14:paraId="39BF412D" w14:textId="77777777" w:rsidR="00856F05" w:rsidRPr="0066427E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56F05" w:rsidRPr="00FC4F6B" w14:paraId="632A6C03" w14:textId="77777777" w:rsidTr="009C0BC7">
        <w:tc>
          <w:tcPr>
            <w:tcW w:w="745" w:type="dxa"/>
            <w:vAlign w:val="center"/>
          </w:tcPr>
          <w:p w14:paraId="60656114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7189" w:type="dxa"/>
          </w:tcPr>
          <w:p w14:paraId="2C4A1834" w14:textId="77777777" w:rsidR="00856F05" w:rsidRPr="000F4400" w:rsidRDefault="00856F05" w:rsidP="009C0BC7">
            <w:pPr>
              <w:pStyle w:val="Tekstpodstawowy"/>
              <w:spacing w:after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 xml:space="preserve">cena jednostkową brutto za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0F4400">
                <w:rPr>
                  <w:rFonts w:ascii="Tahoma" w:hAnsi="Tahoma" w:cs="Tahoma"/>
                  <w:color w:val="auto"/>
                  <w:sz w:val="18"/>
                  <w:szCs w:val="18"/>
                </w:rPr>
                <w:t>100 m</w:t>
              </w:r>
              <w:r w:rsidRPr="000F4400">
                <w:rPr>
                  <w:rFonts w:ascii="Tahoma" w:hAnsi="Tahoma" w:cs="Tahoma"/>
                  <w:color w:val="auto"/>
                  <w:sz w:val="18"/>
                  <w:szCs w:val="18"/>
                  <w:vertAlign w:val="superscript"/>
                </w:rPr>
                <w:t>2</w:t>
              </w:r>
            </w:smartTag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 xml:space="preserve"> mechanicznego polewania ulic</w:t>
            </w:r>
          </w:p>
        </w:tc>
        <w:tc>
          <w:tcPr>
            <w:tcW w:w="1279" w:type="dxa"/>
          </w:tcPr>
          <w:p w14:paraId="318F57DC" w14:textId="77777777" w:rsidR="00856F05" w:rsidRPr="0066427E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56F05" w:rsidRPr="00FC4F6B" w14:paraId="088BDB2A" w14:textId="77777777" w:rsidTr="009C0BC7">
        <w:tc>
          <w:tcPr>
            <w:tcW w:w="745" w:type="dxa"/>
            <w:vAlign w:val="center"/>
          </w:tcPr>
          <w:p w14:paraId="6D7E87CD" w14:textId="77777777" w:rsidR="00856F05" w:rsidRPr="000F4400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F440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89" w:type="dxa"/>
          </w:tcPr>
          <w:p w14:paraId="2A2CC613" w14:textId="77777777" w:rsidR="00856F05" w:rsidRDefault="00856F05" w:rsidP="009C0BC7">
            <w:pPr>
              <w:pStyle w:val="Tekstpodstawowy"/>
              <w:spacing w:after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F4400">
              <w:rPr>
                <w:rFonts w:ascii="Tahoma" w:hAnsi="Tahoma" w:cs="Tahoma"/>
                <w:color w:val="auto"/>
                <w:sz w:val="18"/>
                <w:szCs w:val="18"/>
              </w:rPr>
              <w:t>Cena miesięczną obsługi prac społecznie użytecznych (za wszystkie dni robocze  w miesiącu od poniedziałku do piątku) przypadającą na jedną osobę skierowaną do pracy przez Ośrodek Pomocy Społecznej uwzględniającą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14:paraId="12B79176" w14:textId="77777777" w:rsidR="00856F05" w:rsidRPr="00997C64" w:rsidRDefault="00856F05" w:rsidP="00856F05">
            <w:pPr>
              <w:pStyle w:val="Tekstpodstawowy"/>
              <w:widowControl/>
              <w:numPr>
                <w:ilvl w:val="0"/>
                <w:numId w:val="1"/>
              </w:numPr>
              <w:adjustRightInd w:val="0"/>
              <w:spacing w:after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97C64">
              <w:rPr>
                <w:rFonts w:ascii="Tahoma" w:hAnsi="Tahoma" w:cs="Tahoma"/>
                <w:color w:val="auto"/>
                <w:sz w:val="20"/>
                <w:szCs w:val="20"/>
              </w:rPr>
              <w:t>nadzór nad pracownikami,</w:t>
            </w:r>
          </w:p>
          <w:p w14:paraId="27540514" w14:textId="77777777" w:rsidR="00856F05" w:rsidRPr="00997C64" w:rsidRDefault="00856F05" w:rsidP="00856F05">
            <w:pPr>
              <w:pStyle w:val="Tekstpodstawowy"/>
              <w:widowControl/>
              <w:numPr>
                <w:ilvl w:val="0"/>
                <w:numId w:val="1"/>
              </w:numPr>
              <w:adjustRightInd w:val="0"/>
              <w:spacing w:after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97C64">
              <w:rPr>
                <w:rFonts w:ascii="Tahoma" w:hAnsi="Tahoma" w:cs="Tahoma"/>
                <w:color w:val="auto"/>
                <w:sz w:val="20"/>
                <w:szCs w:val="20"/>
              </w:rPr>
              <w:t>zapewnienie narzędzi (miotły, łopaty, sztychówki, motyki, nożyce do cięcia żywopłotu, itp.), kamizelek ostrzegawczych, rękawic, worków foliowych, zapewnienie wody przy temp. powyżej 25</w:t>
            </w:r>
            <w:r w:rsidRPr="00997C64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>0</w:t>
            </w:r>
            <w:r w:rsidRPr="00997C64"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</w:p>
          <w:p w14:paraId="5D53A65B" w14:textId="77777777" w:rsidR="00856F05" w:rsidRPr="00997C64" w:rsidRDefault="00856F05" w:rsidP="00856F05">
            <w:pPr>
              <w:pStyle w:val="Tekstpodstawowy"/>
              <w:widowControl/>
              <w:numPr>
                <w:ilvl w:val="0"/>
                <w:numId w:val="1"/>
              </w:numPr>
              <w:adjustRightInd w:val="0"/>
              <w:spacing w:after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97C64">
              <w:rPr>
                <w:rFonts w:ascii="Tahoma" w:hAnsi="Tahoma" w:cs="Tahoma"/>
                <w:color w:val="auto"/>
                <w:sz w:val="20"/>
                <w:szCs w:val="20"/>
              </w:rPr>
              <w:t>szkolenie BHP pracowników,</w:t>
            </w:r>
          </w:p>
          <w:p w14:paraId="6D21E5F2" w14:textId="77777777" w:rsidR="00856F05" w:rsidRPr="00997C64" w:rsidRDefault="00856F05" w:rsidP="00856F05">
            <w:pPr>
              <w:pStyle w:val="Tekstpodstawowy"/>
              <w:widowControl/>
              <w:numPr>
                <w:ilvl w:val="0"/>
                <w:numId w:val="1"/>
              </w:numPr>
              <w:adjustRightInd w:val="0"/>
              <w:spacing w:after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97C64">
              <w:rPr>
                <w:rFonts w:ascii="Tahoma" w:hAnsi="Tahoma" w:cs="Tahoma"/>
                <w:color w:val="auto"/>
                <w:sz w:val="20"/>
                <w:szCs w:val="20"/>
              </w:rPr>
              <w:t>transport osób  i narzędzi na miejsce pracy,</w:t>
            </w:r>
          </w:p>
          <w:p w14:paraId="487F5C8A" w14:textId="77777777" w:rsidR="00856F05" w:rsidRPr="00997C64" w:rsidRDefault="00856F05" w:rsidP="00856F05">
            <w:pPr>
              <w:pStyle w:val="Tekstpodstawowy"/>
              <w:widowControl/>
              <w:numPr>
                <w:ilvl w:val="0"/>
                <w:numId w:val="1"/>
              </w:numPr>
              <w:adjustRightInd w:val="0"/>
              <w:spacing w:after="0"/>
              <w:jc w:val="both"/>
              <w:rPr>
                <w:rFonts w:ascii="Calibri" w:hAnsi="Calibri" w:cs="Tahoma"/>
                <w:color w:val="auto"/>
              </w:rPr>
            </w:pPr>
            <w:r w:rsidRPr="00997C64">
              <w:rPr>
                <w:rFonts w:ascii="Tahoma" w:hAnsi="Tahoma" w:cs="Tahoma"/>
                <w:color w:val="auto"/>
                <w:sz w:val="20"/>
                <w:szCs w:val="20"/>
              </w:rPr>
              <w:t>transport  odpadów.</w:t>
            </w:r>
          </w:p>
        </w:tc>
        <w:tc>
          <w:tcPr>
            <w:tcW w:w="1279" w:type="dxa"/>
            <w:vAlign w:val="center"/>
          </w:tcPr>
          <w:p w14:paraId="590DFC10" w14:textId="77777777" w:rsidR="00856F05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78639C91" w14:textId="77777777" w:rsidR="00856F05" w:rsidRPr="00AD0AFD" w:rsidRDefault="00856F05" w:rsidP="00856F05">
      <w:pPr>
        <w:rPr>
          <w:rFonts w:ascii="Tahoma" w:hAnsi="Tahoma" w:cs="Tahoma"/>
        </w:rPr>
      </w:pPr>
    </w:p>
    <w:p w14:paraId="207A5D5D" w14:textId="77777777" w:rsidR="00856F05" w:rsidRPr="00AD0AFD" w:rsidRDefault="00856F05" w:rsidP="00856F05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115C87D6" w14:textId="77777777" w:rsidR="00856F05" w:rsidRPr="00AD0AFD" w:rsidRDefault="00856F05" w:rsidP="00856F0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25D3E86C" w14:textId="77777777" w:rsidR="00856F05" w:rsidRPr="00CE0C3F" w:rsidRDefault="00856F05" w:rsidP="00856F0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AD0AFD">
        <w:rPr>
          <w:rFonts w:ascii="Tahoma" w:hAnsi="Tahoma" w:cs="Tahoma"/>
          <w:sz w:val="20"/>
        </w:rPr>
        <w:t>Przedmiot zamówienia wykonamy</w:t>
      </w:r>
      <w:r w:rsidRPr="00CE0C3F">
        <w:rPr>
          <w:rFonts w:ascii="Tahoma" w:hAnsi="Tahoma" w:cs="Tahoma"/>
          <w:sz w:val="20"/>
        </w:rPr>
        <w:t xml:space="preserve"> </w:t>
      </w:r>
      <w:r w:rsidRPr="00CE0C3F">
        <w:rPr>
          <w:rFonts w:ascii="Tahoma" w:hAnsi="Tahoma" w:cs="Tahoma"/>
          <w:b/>
          <w:bCs/>
          <w:sz w:val="20"/>
        </w:rPr>
        <w:t>w terminie</w:t>
      </w:r>
      <w:r>
        <w:rPr>
          <w:rFonts w:ascii="Tahoma" w:hAnsi="Tahoma" w:cs="Tahoma"/>
          <w:b/>
          <w:bCs/>
          <w:sz w:val="20"/>
        </w:rPr>
        <w:t>:</w:t>
      </w:r>
      <w:r w:rsidRPr="00CE0C3F">
        <w:rPr>
          <w:rFonts w:ascii="Tahoma" w:hAnsi="Tahoma" w:cs="Tahoma"/>
          <w:b/>
          <w:bCs/>
          <w:sz w:val="20"/>
        </w:rPr>
        <w:t xml:space="preserve"> do dnia 31 grudnia 20</w:t>
      </w:r>
      <w:r>
        <w:rPr>
          <w:rFonts w:ascii="Tahoma" w:hAnsi="Tahoma" w:cs="Tahoma"/>
          <w:b/>
          <w:bCs/>
          <w:sz w:val="20"/>
        </w:rPr>
        <w:t>18</w:t>
      </w:r>
      <w:r w:rsidRPr="00CE0C3F">
        <w:rPr>
          <w:rFonts w:ascii="Tahoma" w:hAnsi="Tahoma" w:cs="Tahoma"/>
          <w:b/>
          <w:bCs/>
          <w:sz w:val="20"/>
        </w:rPr>
        <w:t xml:space="preserve"> r. </w:t>
      </w:r>
    </w:p>
    <w:p w14:paraId="4D883C3E" w14:textId="77777777" w:rsidR="00856F05" w:rsidRPr="00CE0C3F" w:rsidRDefault="00856F05" w:rsidP="00856F05">
      <w:pPr>
        <w:rPr>
          <w:rFonts w:ascii="Tahoma" w:hAnsi="Tahoma" w:cs="Tahoma"/>
        </w:rPr>
      </w:pPr>
    </w:p>
    <w:p w14:paraId="7E7BFB86" w14:textId="77777777" w:rsidR="00856F05" w:rsidRDefault="00856F05" w:rsidP="00856F0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53D0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1B0F1A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53D07">
        <w:rPr>
          <w:rFonts w:ascii="Tahoma" w:hAnsi="Tahoma" w:cs="Tahoma"/>
          <w:sz w:val="20"/>
          <w:szCs w:val="20"/>
          <w:lang w:val="pl-PL" w:eastAsia="en-US"/>
        </w:rPr>
        <w:t xml:space="preserve">,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załączonym do </w:t>
      </w:r>
      <w:r w:rsidRPr="00953D07">
        <w:rPr>
          <w:rFonts w:ascii="Tahoma" w:hAnsi="Tahoma" w:cs="Tahoma"/>
          <w:sz w:val="20"/>
          <w:szCs w:val="20"/>
          <w:lang w:val="pl-PL" w:eastAsia="en-US"/>
        </w:rPr>
        <w:t>specyfikacji istotnych warunków zamówienia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</w:t>
      </w:r>
      <w:r w:rsidRPr="001B0F1A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bez zastrzeżeń przedmiotowe postanowienia,  w tym </w:t>
      </w:r>
      <w:r w:rsidRPr="001B0F1A">
        <w:rPr>
          <w:rFonts w:ascii="Tahoma" w:hAnsi="Tahoma" w:cs="Tahoma"/>
          <w:b/>
          <w:sz w:val="20"/>
          <w:szCs w:val="20"/>
          <w:lang w:val="pl-PL" w:eastAsia="en-US"/>
        </w:rPr>
        <w:t>warunki płatności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  <w:r w:rsidRPr="00953D07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756D3E2F" w14:textId="77777777" w:rsidR="00856F05" w:rsidRDefault="00856F05" w:rsidP="00856F0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AF790AD" w14:textId="77777777" w:rsidR="00856F05" w:rsidRDefault="00856F05" w:rsidP="00856F05">
      <w:pPr>
        <w:pStyle w:val="normaltableau"/>
        <w:spacing w:before="0" w:after="0"/>
        <w:rPr>
          <w:rFonts w:ascii="Tahoma" w:hAnsi="Tahoma" w:cs="Tahoma"/>
          <w:bCs/>
          <w:color w:val="000000" w:themeColor="text1"/>
          <w:sz w:val="20"/>
          <w:szCs w:val="20"/>
          <w:lang w:val="pl-PL"/>
        </w:rPr>
      </w:pPr>
      <w:r w:rsidRPr="00C36C89">
        <w:rPr>
          <w:rFonts w:ascii="Tahoma" w:hAnsi="Tahoma" w:cs="Tahoma"/>
          <w:bCs/>
          <w:color w:val="000000" w:themeColor="text1"/>
          <w:sz w:val="20"/>
          <w:szCs w:val="20"/>
          <w:lang w:val="pl-PL"/>
        </w:rPr>
        <w:t>Oświadczamy, że zapewnimy pełną  dyspozycyjność i każdorazowo zgłosi się na żądanie Zamawiającego   w celu  ustalenia  prac do wykonania, oraz zapewnimy odpowiedni sprzęt oraz własny transport do  każdorazowego   typowania   i  odbioru wszystkich robót.</w:t>
      </w:r>
    </w:p>
    <w:p w14:paraId="06762394" w14:textId="77777777" w:rsidR="00856F05" w:rsidRPr="00DF2ACC" w:rsidRDefault="00856F05" w:rsidP="00856F0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D3F9970" w14:textId="77777777" w:rsidR="00856F05" w:rsidRDefault="00856F05" w:rsidP="00856F05">
      <w:pPr>
        <w:pStyle w:val="Tekstpodstawowy"/>
        <w:rPr>
          <w:rFonts w:ascii="Tahoma" w:hAnsi="Tahoma" w:cs="Tahoma"/>
          <w:sz w:val="20"/>
          <w:szCs w:val="20"/>
        </w:rPr>
      </w:pPr>
      <w:r w:rsidRPr="00953D07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953D07">
        <w:rPr>
          <w:rFonts w:ascii="Tahoma" w:hAnsi="Tahoma" w:cs="Tahoma"/>
          <w:b/>
          <w:bCs/>
          <w:sz w:val="20"/>
          <w:szCs w:val="20"/>
        </w:rPr>
        <w:t xml:space="preserve">czas wskazany w </w:t>
      </w:r>
      <w:r>
        <w:rPr>
          <w:rFonts w:ascii="Tahoma" w:hAnsi="Tahoma" w:cs="Tahoma"/>
          <w:b/>
          <w:bCs/>
          <w:sz w:val="20"/>
          <w:szCs w:val="20"/>
        </w:rPr>
        <w:t>SIWZ.</w:t>
      </w:r>
    </w:p>
    <w:p w14:paraId="0BEE5221" w14:textId="77777777" w:rsidR="00856F05" w:rsidRPr="00702DD9" w:rsidRDefault="00856F05" w:rsidP="00856F05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953D07">
        <w:rPr>
          <w:rFonts w:ascii="Tahoma" w:hAnsi="Tahoma" w:cs="Tahoma"/>
          <w:sz w:val="20"/>
          <w:szCs w:val="20"/>
        </w:rPr>
        <w:t xml:space="preserve">Oświadczamy, że przyjmujemy </w:t>
      </w:r>
      <w:r w:rsidRPr="00953D07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</w:t>
      </w:r>
      <w:r>
        <w:rPr>
          <w:rFonts w:ascii="Tahoma" w:hAnsi="Tahoma" w:cs="Tahoma"/>
          <w:b/>
          <w:bCs/>
          <w:sz w:val="20"/>
          <w:szCs w:val="20"/>
        </w:rPr>
        <w:t>SIWZ i  w wyjaśnieniach do SIWZ.</w:t>
      </w:r>
      <w:r w:rsidRPr="00953D0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0D179F4" w14:textId="77777777" w:rsidR="00856F05" w:rsidRPr="008F7173" w:rsidRDefault="00856F05" w:rsidP="00856F05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>Informuję</w:t>
      </w:r>
      <w:r>
        <w:rPr>
          <w:rFonts w:ascii="Tahoma" w:hAnsi="Tahoma" w:cs="Tahoma"/>
          <w:sz w:val="20"/>
          <w:szCs w:val="20"/>
        </w:rPr>
        <w:t>,</w:t>
      </w:r>
      <w:r w:rsidRPr="008F7173">
        <w:rPr>
          <w:rFonts w:ascii="Tahoma" w:hAnsi="Tahoma" w:cs="Tahoma"/>
          <w:sz w:val="20"/>
          <w:szCs w:val="20"/>
        </w:rPr>
        <w:t xml:space="preserve"> iż  </w:t>
      </w:r>
      <w:r w:rsidRPr="008F71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6018B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C6018B">
        <w:rPr>
          <w:rFonts w:ascii="Tahoma" w:hAnsi="Tahoma" w:cs="Tahoma"/>
          <w:b/>
          <w:sz w:val="20"/>
          <w:szCs w:val="20"/>
        </w:rPr>
        <w:t xml:space="preserve"> powierzymy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F7173">
        <w:rPr>
          <w:rFonts w:ascii="Tahoma" w:hAnsi="Tahoma" w:cs="Tahoma"/>
          <w:sz w:val="20"/>
          <w:szCs w:val="20"/>
        </w:rPr>
        <w:t>do wykonania</w:t>
      </w:r>
      <w:r>
        <w:rPr>
          <w:rFonts w:ascii="Tahoma" w:hAnsi="Tahoma" w:cs="Tahoma"/>
          <w:sz w:val="20"/>
          <w:szCs w:val="20"/>
        </w:rPr>
        <w:t xml:space="preserve"> podwykonawcom</w:t>
      </w:r>
      <w:r w:rsidRPr="008F7173">
        <w:rPr>
          <w:rFonts w:ascii="Tahoma" w:hAnsi="Tahoma" w:cs="Tahoma"/>
          <w:sz w:val="20"/>
          <w:szCs w:val="20"/>
        </w:rPr>
        <w:t xml:space="preserve"> żadnej części niniejszego zamówienia</w:t>
      </w:r>
      <w:r w:rsidRPr="008F7173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.</w:t>
      </w:r>
      <w:r w:rsidRPr="008F7173">
        <w:rPr>
          <w:rFonts w:ascii="Tahoma" w:hAnsi="Tahoma" w:cs="Tahoma"/>
          <w:sz w:val="20"/>
          <w:szCs w:val="20"/>
        </w:rPr>
        <w:t xml:space="preserve"> </w:t>
      </w:r>
    </w:p>
    <w:p w14:paraId="0F4067CD" w14:textId="77777777" w:rsidR="00856F05" w:rsidRDefault="00856F05" w:rsidP="00856F05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34DAD500" w14:textId="77777777" w:rsidR="00856F05" w:rsidRDefault="00856F05" w:rsidP="00856F05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 xml:space="preserve">Informujemy, iż następujące części niniejszego zamówienia </w:t>
      </w:r>
      <w:r w:rsidRPr="00C6018B">
        <w:rPr>
          <w:rFonts w:ascii="Tahoma" w:hAnsi="Tahoma" w:cs="Tahoma"/>
          <w:b/>
          <w:sz w:val="20"/>
          <w:szCs w:val="20"/>
        </w:rPr>
        <w:t>powierzymy</w:t>
      </w:r>
      <w:r>
        <w:rPr>
          <w:rFonts w:ascii="Tahoma" w:hAnsi="Tahoma" w:cs="Tahoma"/>
          <w:sz w:val="20"/>
          <w:szCs w:val="20"/>
        </w:rPr>
        <w:t xml:space="preserve"> </w:t>
      </w:r>
      <w:r w:rsidRPr="008F7173">
        <w:rPr>
          <w:rFonts w:ascii="Tahoma" w:hAnsi="Tahoma" w:cs="Tahoma"/>
          <w:sz w:val="20"/>
          <w:szCs w:val="20"/>
        </w:rPr>
        <w:t>do wykonania  podwykonawcom</w:t>
      </w:r>
      <w:r w:rsidRPr="009C1127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Pr="008F7173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8F7173">
        <w:rPr>
          <w:rFonts w:ascii="Tahoma" w:hAnsi="Tahoma" w:cs="Tahoma"/>
          <w:sz w:val="20"/>
          <w:szCs w:val="20"/>
        </w:rPr>
        <w:t>:</w:t>
      </w:r>
    </w:p>
    <w:p w14:paraId="4A2A3D50" w14:textId="77777777" w:rsidR="00856F05" w:rsidRDefault="00856F05" w:rsidP="00856F05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517EF782" w14:textId="77777777" w:rsidR="00856F05" w:rsidRPr="008F7173" w:rsidRDefault="00856F05" w:rsidP="00856F05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856F05" w:rsidRPr="008F7173" w14:paraId="73969C66" w14:textId="77777777" w:rsidTr="009C0BC7">
        <w:tc>
          <w:tcPr>
            <w:tcW w:w="413" w:type="dxa"/>
          </w:tcPr>
          <w:p w14:paraId="0EEA2114" w14:textId="77777777" w:rsidR="00856F05" w:rsidRPr="009C1127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12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4703B07E" w14:textId="77777777" w:rsidR="00856F05" w:rsidRPr="009C1127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127">
              <w:rPr>
                <w:rFonts w:ascii="Tahoma" w:hAnsi="Tahoma" w:cs="Tahoma"/>
                <w:sz w:val="18"/>
                <w:szCs w:val="18"/>
              </w:rPr>
              <w:t>Nazwa części zamówienia</w:t>
            </w:r>
          </w:p>
        </w:tc>
      </w:tr>
      <w:tr w:rsidR="00856F05" w:rsidRPr="008F7173" w14:paraId="444116CE" w14:textId="77777777" w:rsidTr="009C0BC7">
        <w:trPr>
          <w:trHeight w:val="465"/>
        </w:trPr>
        <w:tc>
          <w:tcPr>
            <w:tcW w:w="413" w:type="dxa"/>
          </w:tcPr>
          <w:p w14:paraId="73FAF1F5" w14:textId="77777777" w:rsidR="00856F05" w:rsidRPr="009C1127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C1127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  <w:p w14:paraId="7D213C69" w14:textId="77777777" w:rsidR="00856F05" w:rsidRPr="009C1127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226" w:type="dxa"/>
          </w:tcPr>
          <w:p w14:paraId="7F178472" w14:textId="77777777" w:rsidR="00856F05" w:rsidRPr="009C1127" w:rsidRDefault="00856F05" w:rsidP="009C0BC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56F05" w:rsidRPr="008F7173" w14:paraId="68EC1BD5" w14:textId="77777777" w:rsidTr="009C0BC7">
        <w:tc>
          <w:tcPr>
            <w:tcW w:w="413" w:type="dxa"/>
          </w:tcPr>
          <w:p w14:paraId="1014AD63" w14:textId="77777777" w:rsidR="00856F05" w:rsidRPr="009C1127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C1127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  <w:p w14:paraId="044C6C8F" w14:textId="77777777" w:rsidR="00856F05" w:rsidRPr="009C1127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226" w:type="dxa"/>
          </w:tcPr>
          <w:p w14:paraId="02ED6945" w14:textId="77777777" w:rsidR="00856F05" w:rsidRPr="009C1127" w:rsidRDefault="00856F05" w:rsidP="009C0BC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56F05" w:rsidRPr="008F7173" w14:paraId="7E5BC690" w14:textId="77777777" w:rsidTr="009C0BC7">
        <w:tc>
          <w:tcPr>
            <w:tcW w:w="413" w:type="dxa"/>
          </w:tcPr>
          <w:p w14:paraId="44F4BB2F" w14:textId="77777777" w:rsidR="00856F05" w:rsidRPr="009C1127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C1127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  <w:p w14:paraId="7BBDCDC4" w14:textId="77777777" w:rsidR="00856F05" w:rsidRPr="009C1127" w:rsidRDefault="00856F05" w:rsidP="009C0BC7">
            <w:pPr>
              <w:pStyle w:val="Tekstpodstawowy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226" w:type="dxa"/>
          </w:tcPr>
          <w:p w14:paraId="3B8BD449" w14:textId="77777777" w:rsidR="00856F05" w:rsidRPr="009C1127" w:rsidRDefault="00856F05" w:rsidP="009C0BC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1DD7E8C" w14:textId="77777777" w:rsidR="00856F05" w:rsidRPr="008F7173" w:rsidRDefault="00856F05" w:rsidP="00856F05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94C7AA1" w14:textId="77777777" w:rsidR="00856F05" w:rsidRDefault="00856F05" w:rsidP="00856F05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16094E0E" w14:textId="77777777" w:rsidR="00856F05" w:rsidRDefault="00856F05" w:rsidP="00856F05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E042136" w14:textId="77777777" w:rsidR="00856F05" w:rsidRDefault="00856F05" w:rsidP="00856F05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F7B024F" w14:textId="77777777" w:rsidR="00856F05" w:rsidRDefault="00856F05" w:rsidP="00856F05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D148DE8" w14:textId="77777777" w:rsidR="00856F05" w:rsidRDefault="00856F05" w:rsidP="00856F05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894C4D7" w14:textId="77777777" w:rsidR="00856F05" w:rsidRDefault="00856F05" w:rsidP="00856F05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E50317D" w14:textId="77777777" w:rsidR="00856F05" w:rsidRDefault="00856F05" w:rsidP="00856F05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58769E4" w14:textId="77777777" w:rsidR="00856F05" w:rsidRDefault="00856F05" w:rsidP="00856F05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6F635BB" w14:textId="77777777" w:rsidR="00856F05" w:rsidRPr="008F7173" w:rsidRDefault="00856F05" w:rsidP="00856F05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E7821FA" w14:textId="77777777" w:rsidR="00856F05" w:rsidRPr="008F7173" w:rsidRDefault="00856F05" w:rsidP="00856F05">
      <w:pPr>
        <w:pStyle w:val="Tekstpodstawowy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31BC1B89" w14:textId="77777777" w:rsidR="00856F05" w:rsidRPr="008F7173" w:rsidRDefault="00856F05" w:rsidP="00856F05">
      <w:pPr>
        <w:pStyle w:val="Tekstpodstawowy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>nr........................</w:t>
      </w:r>
    </w:p>
    <w:p w14:paraId="18791497" w14:textId="77777777" w:rsidR="00856F05" w:rsidRPr="008F7173" w:rsidRDefault="00856F05" w:rsidP="00856F05">
      <w:pPr>
        <w:rPr>
          <w:rFonts w:ascii="Tahoma" w:hAnsi="Tahoma" w:cs="Tahoma"/>
        </w:rPr>
      </w:pPr>
    </w:p>
    <w:p w14:paraId="781792B5" w14:textId="77777777" w:rsidR="00856F05" w:rsidRPr="008F7173" w:rsidRDefault="00856F05" w:rsidP="00856F05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Integralną część oferty stanowią następujące dokumenty:</w:t>
      </w:r>
    </w:p>
    <w:p w14:paraId="3B643040" w14:textId="77777777" w:rsidR="00856F05" w:rsidRPr="008F7173" w:rsidRDefault="00856F05" w:rsidP="00856F05">
      <w:pPr>
        <w:rPr>
          <w:rFonts w:ascii="Tahoma" w:hAnsi="Tahoma" w:cs="Tahoma"/>
        </w:rPr>
      </w:pPr>
    </w:p>
    <w:p w14:paraId="0D9BE2E4" w14:textId="77777777" w:rsidR="00856F05" w:rsidRPr="008F7173" w:rsidRDefault="00856F05" w:rsidP="00856F05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1)</w:t>
      </w:r>
      <w:r w:rsidRPr="008F717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……………………….. </w:t>
      </w:r>
    </w:p>
    <w:p w14:paraId="305BFDED" w14:textId="77777777" w:rsidR="00856F05" w:rsidRPr="008F7173" w:rsidRDefault="00856F05" w:rsidP="00856F05">
      <w:pPr>
        <w:rPr>
          <w:rFonts w:ascii="Tahoma" w:hAnsi="Tahoma" w:cs="Tahoma"/>
        </w:rPr>
      </w:pPr>
    </w:p>
    <w:p w14:paraId="5429304F" w14:textId="77777777" w:rsidR="00856F05" w:rsidRPr="008F7173" w:rsidRDefault="00856F05" w:rsidP="00856F05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8F7173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 xml:space="preserve">...........................                                                 </w:t>
      </w:r>
    </w:p>
    <w:p w14:paraId="4B2F1DEA" w14:textId="77777777" w:rsidR="00856F05" w:rsidRPr="008F7173" w:rsidRDefault="00856F05" w:rsidP="00856F05">
      <w:pPr>
        <w:rPr>
          <w:rFonts w:ascii="Tahoma" w:hAnsi="Tahoma" w:cs="Tahoma"/>
        </w:rPr>
      </w:pPr>
    </w:p>
    <w:p w14:paraId="699B8454" w14:textId="77777777" w:rsidR="00856F05" w:rsidRPr="008F7173" w:rsidRDefault="00856F05" w:rsidP="00856F05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..)</w:t>
      </w:r>
      <w:r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>...........................</w:t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</w:p>
    <w:p w14:paraId="0E30810E" w14:textId="77777777" w:rsidR="00856F05" w:rsidRPr="008F7173" w:rsidRDefault="00856F05" w:rsidP="00856F05">
      <w:pPr>
        <w:ind w:left="4320"/>
        <w:rPr>
          <w:rFonts w:ascii="Tahoma" w:hAnsi="Tahoma" w:cs="Tahoma"/>
        </w:rPr>
      </w:pPr>
    </w:p>
    <w:p w14:paraId="75D3B732" w14:textId="77777777" w:rsidR="00856F05" w:rsidRDefault="00856F05" w:rsidP="00856F05">
      <w:pPr>
        <w:ind w:left="2880"/>
      </w:pPr>
      <w:r w:rsidRPr="00953D07">
        <w:t xml:space="preserve">   </w:t>
      </w:r>
      <w:r>
        <w:t xml:space="preserve">            </w:t>
      </w:r>
    </w:p>
    <w:p w14:paraId="5627F372" w14:textId="77777777" w:rsidR="00856F05" w:rsidRDefault="00856F05" w:rsidP="00856F05">
      <w:pPr>
        <w:ind w:left="2880"/>
      </w:pPr>
    </w:p>
    <w:p w14:paraId="55B34709" w14:textId="77777777" w:rsidR="00856F05" w:rsidRDefault="00856F05" w:rsidP="00856F05">
      <w:pPr>
        <w:ind w:left="2880"/>
      </w:pPr>
    </w:p>
    <w:p w14:paraId="59B91051" w14:textId="77777777" w:rsidR="00856F05" w:rsidRDefault="00856F05" w:rsidP="00856F05">
      <w:pPr>
        <w:ind w:left="2880"/>
      </w:pPr>
    </w:p>
    <w:p w14:paraId="2BB3CA6B" w14:textId="77777777" w:rsidR="00856F05" w:rsidRDefault="00856F05" w:rsidP="00856F05">
      <w:pPr>
        <w:ind w:left="2880"/>
      </w:pPr>
    </w:p>
    <w:p w14:paraId="2B69404A" w14:textId="77777777" w:rsidR="00856F05" w:rsidRDefault="00856F05" w:rsidP="00856F05">
      <w:pPr>
        <w:ind w:left="2880"/>
      </w:pPr>
    </w:p>
    <w:p w14:paraId="7FD4336A" w14:textId="77777777" w:rsidR="00856F05" w:rsidRDefault="00856F05" w:rsidP="00856F05">
      <w:pPr>
        <w:ind w:left="2880"/>
      </w:pPr>
    </w:p>
    <w:p w14:paraId="0AC5763A" w14:textId="77777777" w:rsidR="00856F05" w:rsidRDefault="00856F05" w:rsidP="00856F05">
      <w:pPr>
        <w:ind w:left="2880"/>
        <w:rPr>
          <w:rFonts w:ascii="Tahoma" w:hAnsi="Tahoma" w:cs="Tahoma"/>
          <w:sz w:val="16"/>
          <w:szCs w:val="16"/>
        </w:rPr>
      </w:pPr>
      <w:r>
        <w:t xml:space="preserve">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54554757" w14:textId="77777777" w:rsidR="00856F05" w:rsidRDefault="00856F05" w:rsidP="00856F05">
      <w:pPr>
        <w:ind w:left="1440" w:firstLine="720"/>
        <w:rPr>
          <w:rFonts w:ascii="Tahoma" w:hAnsi="Tahoma" w:cs="Tahoma"/>
          <w:sz w:val="16"/>
          <w:szCs w:val="16"/>
        </w:rPr>
      </w:pPr>
      <w:r w:rsidRPr="00D35582">
        <w:rPr>
          <w:rFonts w:ascii="Tahoma" w:hAnsi="Tahoma" w:cs="Tahoma"/>
          <w:sz w:val="16"/>
          <w:szCs w:val="16"/>
        </w:rPr>
        <w:tab/>
        <w:t xml:space="preserve">(podpis </w:t>
      </w:r>
      <w:r>
        <w:rPr>
          <w:rFonts w:ascii="Tahoma" w:hAnsi="Tahoma" w:cs="Tahoma"/>
          <w:sz w:val="16"/>
          <w:szCs w:val="16"/>
        </w:rPr>
        <w:t xml:space="preserve">Wykonawcy </w:t>
      </w:r>
      <w:r w:rsidRPr="00D35582">
        <w:rPr>
          <w:rFonts w:ascii="Tahoma" w:hAnsi="Tahoma" w:cs="Tahoma"/>
          <w:sz w:val="16"/>
          <w:szCs w:val="16"/>
        </w:rPr>
        <w:t xml:space="preserve"> lub podpis osoby/ ób uprawnionej /ych  do  reprezentowania </w:t>
      </w:r>
      <w:r>
        <w:rPr>
          <w:rFonts w:ascii="Tahoma" w:hAnsi="Tahoma" w:cs="Tahoma"/>
          <w:sz w:val="16"/>
          <w:szCs w:val="16"/>
        </w:rPr>
        <w:t>Wykonawcy)</w:t>
      </w:r>
    </w:p>
    <w:p w14:paraId="669EBE41" w14:textId="77777777" w:rsidR="00856F05" w:rsidRDefault="00856F05" w:rsidP="00856F05">
      <w:pPr>
        <w:pStyle w:val="Tekstpodstawow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2F5A1CC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44CF550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76BCE9D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DE21AA0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62451CE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A63120C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5B81168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1807B5A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9090ADB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AF24142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ABE68AE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5C29DAC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627ADBF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B413F32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1222D97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73BDE30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EC7933B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9681654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92D4A76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98E88AD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C1E3FC5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F814A20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E057422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2451346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F010C83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64A049C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09FBACD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ACE140D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EE41ECC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07E5D69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AD2752A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6E59504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927C3E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EB51C6F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51093DB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80527FB" w14:textId="77777777" w:rsidR="00856F05" w:rsidRDefault="00856F05" w:rsidP="00856F05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8DB7F8F" w14:textId="77777777" w:rsidR="00856F05" w:rsidRDefault="00856F05" w:rsidP="00856F05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7B94D58" w14:textId="77777777" w:rsidR="00856F05" w:rsidRPr="003D14FD" w:rsidRDefault="00856F05" w:rsidP="00856F05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5AD8EBE1" w14:textId="77777777" w:rsidR="00856F05" w:rsidRPr="00953BC3" w:rsidRDefault="00856F05" w:rsidP="00856F05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4EDDF872" w14:textId="77777777" w:rsidR="00856F05" w:rsidRPr="00456D54" w:rsidRDefault="00856F05" w:rsidP="00856F05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856F05" w:rsidRPr="00456D54" w14:paraId="582A3246" w14:textId="77777777" w:rsidTr="009C0BC7">
        <w:trPr>
          <w:trHeight w:val="1181"/>
        </w:trPr>
        <w:tc>
          <w:tcPr>
            <w:tcW w:w="5098" w:type="dxa"/>
          </w:tcPr>
          <w:p w14:paraId="349101DC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3A012399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</w:p>
          <w:p w14:paraId="58BF73C8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3C99945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2809CF33" w14:textId="77777777" w:rsidR="00856F05" w:rsidRPr="00456D54" w:rsidRDefault="00856F05" w:rsidP="009C0BC7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1B5E96EB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16D0827A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5D78ADC" w14:textId="77777777" w:rsidR="00856F05" w:rsidRPr="00456D54" w:rsidRDefault="00856F05" w:rsidP="00856F05">
      <w:pPr>
        <w:jc w:val="both"/>
        <w:rPr>
          <w:rFonts w:ascii="Tahoma" w:hAnsi="Tahoma" w:cs="Tahoma"/>
          <w:sz w:val="21"/>
          <w:szCs w:val="21"/>
        </w:rPr>
      </w:pPr>
    </w:p>
    <w:p w14:paraId="18F6F530" w14:textId="77777777" w:rsidR="00856F05" w:rsidRPr="00456D54" w:rsidRDefault="00856F05" w:rsidP="00856F05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5528EF0E" w14:textId="77777777" w:rsidR="00856F05" w:rsidRPr="00EA564F" w:rsidRDefault="00856F05" w:rsidP="00856F05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1E67C3E7" w14:textId="77777777" w:rsidR="00856F05" w:rsidRDefault="00856F05" w:rsidP="00856F05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0DD34A44" w14:textId="77777777" w:rsidR="00856F05" w:rsidRPr="00686549" w:rsidRDefault="00856F05" w:rsidP="00856F05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7DD4C1E8" w14:textId="77777777" w:rsidR="00856F05" w:rsidRPr="00686549" w:rsidRDefault="00856F05" w:rsidP="00856F05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661FCBC1" w14:textId="77777777" w:rsidR="00856F05" w:rsidRPr="00FD478E" w:rsidRDefault="00856F05" w:rsidP="00856F05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6CD8894C" w14:textId="77777777" w:rsidR="00856F05" w:rsidRPr="00686549" w:rsidRDefault="00856F05" w:rsidP="00856F05">
      <w:pPr>
        <w:spacing w:after="160" w:line="259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4A180ED0" w14:textId="77777777" w:rsidR="00856F05" w:rsidRPr="00456D54" w:rsidRDefault="00856F05" w:rsidP="00856F0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7FD121D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ACA020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1387D14E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756378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E75CD09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</w:p>
    <w:p w14:paraId="28478EF7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C445226" w14:textId="77777777" w:rsidR="00856F05" w:rsidRPr="00456D54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4107364" w14:textId="77777777" w:rsidR="00856F05" w:rsidRPr="00456D54" w:rsidRDefault="00856F05" w:rsidP="00856F0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46279945" w14:textId="77777777" w:rsidR="00856F05" w:rsidRPr="00686549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następującego/ych podmiotu/ów: ………………………………………………………………………………………….</w:t>
      </w:r>
    </w:p>
    <w:p w14:paraId="782FD304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5DBF3052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0AAD9AFA" w14:textId="77777777" w:rsidR="00856F05" w:rsidRPr="003F27A8" w:rsidRDefault="00856F05" w:rsidP="00856F05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411F0C7D" w14:textId="77777777" w:rsidR="00856F05" w:rsidRDefault="00856F05" w:rsidP="00856F05">
      <w:pPr>
        <w:spacing w:line="360" w:lineRule="auto"/>
        <w:jc w:val="both"/>
        <w:rPr>
          <w:rFonts w:ascii="Tahoma" w:hAnsi="Tahoma" w:cs="Tahoma"/>
        </w:rPr>
      </w:pPr>
    </w:p>
    <w:p w14:paraId="5F2EDC91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23D0999E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14A20E4E" w14:textId="77777777" w:rsidR="00856F05" w:rsidRPr="00456D54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80B79E3" w14:textId="77777777" w:rsidR="00856F05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B4FD21B" w14:textId="77777777" w:rsidR="00856F05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3C2B14" w14:textId="77777777" w:rsidR="00856F05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4D6CDE" w14:textId="77777777" w:rsidR="00856F05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85648E2" w14:textId="77777777" w:rsidR="00856F05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136BD79" w14:textId="77777777" w:rsidR="00856F05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C0FADB6" w14:textId="77777777" w:rsidR="00856F05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0880865" w14:textId="77777777" w:rsidR="00856F05" w:rsidRPr="00456D54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DB6C61B" w14:textId="77777777" w:rsidR="00856F05" w:rsidRPr="00456D54" w:rsidRDefault="00856F05" w:rsidP="00856F0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7DAFB96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F2740C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5ABFEF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</w:p>
    <w:p w14:paraId="5A8209EA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9C34AE5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</w:p>
    <w:p w14:paraId="641D1AD1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B9AA5C8" w14:textId="77777777" w:rsidR="00856F05" w:rsidRPr="00456D54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6D6CC0A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5E6210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E4F620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C2FC45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54CA52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E26ACE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283175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FE406D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9FA773A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BCDFE9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E6C072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717DDF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F6D783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B68E09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73DA1F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838BA2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90C4C8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D9FAF4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7D5BBB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34B66E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4754DB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8F3D8F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397549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553F4C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6A0EEB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CB0BB6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78D23C1" w14:textId="77777777" w:rsidR="00856F05" w:rsidRPr="003D14FD" w:rsidRDefault="00856F05" w:rsidP="00856F05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CA16667" w14:textId="77777777" w:rsidR="00856F05" w:rsidRPr="003D14FD" w:rsidRDefault="00856F05" w:rsidP="00856F05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6E2353D" w14:textId="77777777" w:rsidR="00856F05" w:rsidRDefault="00856F05" w:rsidP="00856F05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5F214B5C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856F05" w:rsidRPr="00456D54" w14:paraId="69FB8010" w14:textId="77777777" w:rsidTr="009C0BC7">
        <w:trPr>
          <w:trHeight w:val="1055"/>
        </w:trPr>
        <w:tc>
          <w:tcPr>
            <w:tcW w:w="5098" w:type="dxa"/>
          </w:tcPr>
          <w:p w14:paraId="1B54FF56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26D443D6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</w:p>
          <w:p w14:paraId="383B280F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07C8D95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55506791" w14:textId="77777777" w:rsidR="00856F05" w:rsidRPr="00456D54" w:rsidRDefault="00856F05" w:rsidP="009C0BC7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08A208BC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4B35CCB8" w14:textId="77777777" w:rsidR="00856F05" w:rsidRPr="00456D54" w:rsidRDefault="00856F05" w:rsidP="009C0BC7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706CE21E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2B7FDA" w14:textId="77777777" w:rsidR="00856F05" w:rsidRPr="00456D54" w:rsidRDefault="00856F05" w:rsidP="00856F05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4BD497D9" w14:textId="77777777" w:rsidR="00856F05" w:rsidRPr="00EA564F" w:rsidRDefault="00856F05" w:rsidP="00856F05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35D24EE0" w14:textId="77777777" w:rsidR="00856F05" w:rsidRPr="00456D54" w:rsidRDefault="00856F05" w:rsidP="00856F05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6028C88E" w14:textId="77777777" w:rsidR="00856F05" w:rsidRPr="00180991" w:rsidRDefault="00856F05" w:rsidP="00856F05">
      <w:pPr>
        <w:pStyle w:val="Nagwek5"/>
        <w:tabs>
          <w:tab w:val="num" w:pos="1008"/>
        </w:tabs>
        <w:suppressAutoHyphens/>
        <w:autoSpaceDN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17A2DFFB" w14:textId="77777777" w:rsidR="00856F05" w:rsidRPr="00FD478E" w:rsidRDefault="00856F05" w:rsidP="00856F05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5E776557" w14:textId="77777777" w:rsidR="00856F05" w:rsidRDefault="00856F05" w:rsidP="00856F05">
      <w:pPr>
        <w:jc w:val="both"/>
        <w:rPr>
          <w:rFonts w:ascii="Tahoma" w:hAnsi="Tahoma" w:cs="Tahoma"/>
          <w:i/>
          <w:sz w:val="16"/>
          <w:szCs w:val="16"/>
        </w:rPr>
      </w:pPr>
    </w:p>
    <w:p w14:paraId="2577AD8C" w14:textId="77777777" w:rsidR="00856F05" w:rsidRPr="00456D54" w:rsidRDefault="00856F05" w:rsidP="00856F05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7B499FC2" w14:textId="77777777" w:rsidR="00856F05" w:rsidRPr="00456D54" w:rsidRDefault="00856F05" w:rsidP="00856F0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282D5C1" w14:textId="77777777" w:rsidR="00856F05" w:rsidRPr="00456D54" w:rsidRDefault="00856F05" w:rsidP="00856F05">
      <w:pPr>
        <w:pStyle w:val="Akapitzlist"/>
        <w:numPr>
          <w:ilvl w:val="0"/>
          <w:numId w:val="2"/>
        </w:numPr>
        <w:autoSpaceDE/>
        <w:autoSpaceDN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004F25C2" w14:textId="77777777" w:rsidR="00856F05" w:rsidRPr="00456D54" w:rsidRDefault="00856F05" w:rsidP="00856F05">
      <w:pPr>
        <w:pStyle w:val="Akapitzlist"/>
        <w:numPr>
          <w:ilvl w:val="0"/>
          <w:numId w:val="2"/>
        </w:numPr>
        <w:autoSpaceDE/>
        <w:autoSpaceDN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77683261" w14:textId="77777777" w:rsidR="00856F05" w:rsidRPr="00456D54" w:rsidRDefault="00856F05" w:rsidP="00856F05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14:paraId="7361A833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47EA996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</w:p>
    <w:p w14:paraId="0A3C991E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51CABB29" w14:textId="77777777" w:rsidR="00856F05" w:rsidRPr="00456D54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97AF4A0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2D078B12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156F0F6D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</w:p>
    <w:p w14:paraId="60AF92ED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4AA46F21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1482772" w14:textId="77777777" w:rsidR="00856F05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81E0DD0" w14:textId="77777777" w:rsidR="00856F05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404D6C0" w14:textId="77777777" w:rsidR="00856F05" w:rsidRPr="001A0BBE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8AF7D10" w14:textId="77777777" w:rsidR="00856F05" w:rsidRPr="00456D54" w:rsidRDefault="00856F05" w:rsidP="00856F0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14:paraId="6F5D8535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b/>
        </w:rPr>
      </w:pPr>
    </w:p>
    <w:p w14:paraId="71CC3D82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3609CC9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</w:p>
    <w:p w14:paraId="6C6BAEE6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A218C43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</w:p>
    <w:p w14:paraId="740ED6F4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8594F24" w14:textId="77777777" w:rsidR="00856F05" w:rsidRPr="00456D54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53E05B3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b/>
        </w:rPr>
      </w:pPr>
    </w:p>
    <w:p w14:paraId="076D73FB" w14:textId="77777777" w:rsidR="00856F05" w:rsidRPr="00456D54" w:rsidRDefault="00856F05" w:rsidP="00856F0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0D071065" w14:textId="77777777" w:rsidR="00856F05" w:rsidRPr="00456D54" w:rsidRDefault="00856F05" w:rsidP="00856F0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630CAC9C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b/>
        </w:rPr>
      </w:pPr>
    </w:p>
    <w:p w14:paraId="7846C62B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E2D563B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</w:p>
    <w:p w14:paraId="3C5203F4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316E7E69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</w:p>
    <w:p w14:paraId="76F442A8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3AE0FEF" w14:textId="77777777" w:rsidR="00856F05" w:rsidRPr="00456D54" w:rsidRDefault="00856F05" w:rsidP="00856F0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7A602B1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i/>
        </w:rPr>
      </w:pPr>
    </w:p>
    <w:p w14:paraId="56C202FC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i/>
        </w:rPr>
      </w:pPr>
    </w:p>
    <w:p w14:paraId="6BF970B6" w14:textId="77777777" w:rsidR="00856F05" w:rsidRPr="00456D54" w:rsidRDefault="00856F05" w:rsidP="00856F0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B65D6EC" w14:textId="77777777" w:rsidR="00856F05" w:rsidRPr="00456D54" w:rsidRDefault="00856F05" w:rsidP="00856F05">
      <w:pPr>
        <w:spacing w:line="360" w:lineRule="auto"/>
        <w:jc w:val="both"/>
        <w:rPr>
          <w:rFonts w:ascii="Tahoma" w:hAnsi="Tahoma" w:cs="Tahoma"/>
          <w:b/>
        </w:rPr>
      </w:pPr>
    </w:p>
    <w:p w14:paraId="6CF30FA5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43AC2D12" w14:textId="77777777" w:rsidR="00856F05" w:rsidRDefault="00856F05" w:rsidP="00856F0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49D665" w14:textId="77777777" w:rsidR="00856F05" w:rsidRPr="00B86297" w:rsidRDefault="00856F05" w:rsidP="00856F05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0EB2A5C7" w14:textId="77777777" w:rsidR="00856F05" w:rsidRPr="00B86297" w:rsidRDefault="00856F05" w:rsidP="00856F05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768E88E6" w14:textId="77777777" w:rsidR="00856F05" w:rsidRPr="00B86297" w:rsidRDefault="00856F05" w:rsidP="00856F05">
      <w:pPr>
        <w:adjustRightInd w:val="0"/>
        <w:ind w:left="4820"/>
        <w:jc w:val="both"/>
        <w:rPr>
          <w:rFonts w:ascii="Tahoma" w:hAnsi="Tahoma" w:cs="Tahoma"/>
        </w:rPr>
      </w:pPr>
    </w:p>
    <w:p w14:paraId="5526D5F1" w14:textId="77777777" w:rsidR="00856F05" w:rsidRPr="00B86297" w:rsidRDefault="00856F05" w:rsidP="00856F05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4DEA5817" w14:textId="77777777" w:rsidR="00856F05" w:rsidRDefault="00856F05" w:rsidP="00856F05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32424685" w14:textId="77777777" w:rsidR="00856F05" w:rsidRDefault="00856F05" w:rsidP="00856F05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33981FD4" w14:textId="77777777" w:rsidR="00856F05" w:rsidRDefault="00856F05" w:rsidP="00856F05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E09D4BD" w14:textId="77777777" w:rsidR="00856F05" w:rsidRDefault="00856F05" w:rsidP="00856F05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A3356DE" w14:textId="77777777" w:rsidR="00856F05" w:rsidRDefault="00856F05" w:rsidP="00856F05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E982E08" w14:textId="77777777" w:rsidR="00856F05" w:rsidRDefault="00856F05" w:rsidP="00856F05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5F2AC943" w14:textId="77777777" w:rsidR="00856F05" w:rsidRDefault="00856F05" w:rsidP="00856F0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5 do SIWZ – wykaz usług  </w:t>
      </w:r>
    </w:p>
    <w:p w14:paraId="0777FFF6" w14:textId="77777777" w:rsidR="00856F05" w:rsidRDefault="00856F05" w:rsidP="00856F05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21A33412" w14:textId="77777777" w:rsidR="00856F05" w:rsidRDefault="00856F05" w:rsidP="00856F05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D1156C2" w14:textId="77777777" w:rsidR="00856F05" w:rsidRDefault="00856F05" w:rsidP="00856F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6D39F723" w14:textId="77777777" w:rsidR="00856F05" w:rsidRDefault="00856F05" w:rsidP="00856F05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63CAEF6D" w14:textId="77777777" w:rsidR="00856F05" w:rsidRDefault="00856F05" w:rsidP="00856F05">
      <w:pPr>
        <w:pStyle w:val="Tekstpodstawowy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7B501038" w14:textId="77777777" w:rsidR="00856F05" w:rsidRDefault="00856F05" w:rsidP="00856F05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14:paraId="498B3C90" w14:textId="77777777" w:rsidR="00856F05" w:rsidRDefault="00856F05" w:rsidP="00856F05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na </w:t>
      </w:r>
    </w:p>
    <w:p w14:paraId="7D9F42D7" w14:textId="77777777" w:rsidR="00856F05" w:rsidRPr="00FD478E" w:rsidRDefault="00856F05" w:rsidP="00856F05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61D42CD6" w14:textId="77777777" w:rsidR="00856F05" w:rsidRDefault="00856F05" w:rsidP="00856F05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3C8FBF7" w14:textId="77777777" w:rsidR="00856F05" w:rsidRDefault="00856F05" w:rsidP="00856F05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14:paraId="7076ED9F" w14:textId="77777777" w:rsidR="00856F05" w:rsidRDefault="00856F05" w:rsidP="00856F05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Arial" w:eastAsia="Calibri" w:hAnsi="Arial" w:cs="Arial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Arial" w:eastAsia="Calibri" w:hAnsi="Arial" w:cs="Arial"/>
          <w:b/>
        </w:rPr>
        <w:t>oraz załączeniem dokumentu potwierdzającego, że te usługi zostały wykonane lub są wykonywane należycie;</w:t>
      </w:r>
    </w:p>
    <w:p w14:paraId="1D86E420" w14:textId="77777777" w:rsidR="00856F05" w:rsidRDefault="00856F05" w:rsidP="00856F05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5AEA60BD" w14:textId="77777777" w:rsidR="00856F05" w:rsidRDefault="00856F05" w:rsidP="00856F05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817"/>
        <w:gridCol w:w="2671"/>
        <w:gridCol w:w="1899"/>
        <w:gridCol w:w="1880"/>
      </w:tblGrid>
      <w:tr w:rsidR="00856F05" w14:paraId="58C93219" w14:textId="77777777" w:rsidTr="009C0BC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0694" w14:textId="77777777" w:rsidR="00856F05" w:rsidRDefault="00856F05" w:rsidP="009C0BC7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4664" w14:textId="77777777" w:rsidR="00856F05" w:rsidRDefault="00856F05" w:rsidP="009C0BC7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3016" w14:textId="77777777" w:rsidR="00856F05" w:rsidRDefault="00856F05" w:rsidP="009C0BC7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99F4" w14:textId="77777777" w:rsidR="00856F05" w:rsidRDefault="00856F05" w:rsidP="009C0BC7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F6F1" w14:textId="77777777" w:rsidR="00856F05" w:rsidRDefault="00856F05" w:rsidP="009C0BC7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856F05" w14:paraId="63433407" w14:textId="77777777" w:rsidTr="009C0BC7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BEA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760299E2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70D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29E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986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026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56F05" w14:paraId="6EB2A2CD" w14:textId="77777777" w:rsidTr="009C0BC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50F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5C73353B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EE5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7B3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611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46D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56F05" w14:paraId="246080AB" w14:textId="77777777" w:rsidTr="009C0BC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E12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1E1D4C16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FC6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938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E77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EBE4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56F05" w14:paraId="4B40C01F" w14:textId="77777777" w:rsidTr="009C0BC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6BF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771F20D2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46A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E2D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2FA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800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56F05" w14:paraId="632C7F89" w14:textId="77777777" w:rsidTr="009C0BC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0FA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2D2476E3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18D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C2D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13A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09C" w14:textId="77777777" w:rsidR="00856F05" w:rsidRDefault="00856F05" w:rsidP="009C0BC7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D259F52" w14:textId="77777777" w:rsidR="00856F05" w:rsidRDefault="00856F05" w:rsidP="00856F05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675DE833" w14:textId="77777777" w:rsidR="00856F05" w:rsidRDefault="00856F05" w:rsidP="00856F05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Oświadczam/my*, że:</w:t>
      </w:r>
    </w:p>
    <w:p w14:paraId="18A1DD72" w14:textId="77777777" w:rsidR="00856F05" w:rsidRDefault="00856F05" w:rsidP="00856F05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a)</w:t>
      </w:r>
      <w:r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14B92DFE" w14:textId="77777777" w:rsidR="00856F05" w:rsidRDefault="00856F05" w:rsidP="00856F05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b)</w:t>
      </w:r>
      <w:r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1F261901" w14:textId="77777777" w:rsidR="00856F05" w:rsidRDefault="00856F05" w:rsidP="00856F05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39A09E4" w14:textId="77777777" w:rsidR="00856F05" w:rsidRDefault="00856F05" w:rsidP="00856F05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77A3118" w14:textId="77777777" w:rsidR="00856F05" w:rsidRDefault="00856F05" w:rsidP="00856F05">
      <w:pPr>
        <w:pStyle w:val="Tekstpodstawowy"/>
        <w:ind w:left="36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14:paraId="45BA2136" w14:textId="77777777" w:rsidR="00856F05" w:rsidRDefault="00856F05" w:rsidP="00856F05">
      <w:pPr>
        <w:pStyle w:val="Tekstpodstawowy"/>
        <w:ind w:left="3828" w:firstLine="492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</w:t>
      </w:r>
    </w:p>
    <w:p w14:paraId="1098F700" w14:textId="77777777" w:rsidR="00856F05" w:rsidRDefault="00856F05" w:rsidP="00856F05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14:paraId="5748816E" w14:textId="77777777" w:rsidR="00856F05" w:rsidRDefault="00856F05" w:rsidP="00856F05">
      <w:pPr>
        <w:adjustRightInd w:val="0"/>
        <w:jc w:val="right"/>
        <w:rPr>
          <w:rFonts w:ascii="Tahoma" w:hAnsi="Tahoma" w:cs="Tahoma"/>
          <w:b/>
          <w:bCs/>
        </w:rPr>
      </w:pPr>
    </w:p>
    <w:p w14:paraId="139A4F47" w14:textId="77777777" w:rsidR="00856F05" w:rsidRPr="00B86297" w:rsidRDefault="00856F05" w:rsidP="00856F05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21E00301" w14:textId="77777777" w:rsidR="00856F05" w:rsidRDefault="00856F05" w:rsidP="00856F05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9DFF749" w14:textId="77777777" w:rsidR="00856F05" w:rsidRDefault="00856F05" w:rsidP="00856F05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01E6EA9" w14:textId="77777777" w:rsidR="00856F05" w:rsidRDefault="00856F05" w:rsidP="00856F05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A87F347" w14:textId="77777777" w:rsidR="00856F05" w:rsidRDefault="00856F05" w:rsidP="00856F05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8CD93D" w14:textId="77777777" w:rsidR="00856F05" w:rsidRPr="00B86297" w:rsidRDefault="00856F05" w:rsidP="00856F05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5276C91C" w14:textId="77777777" w:rsidR="00856F05" w:rsidRDefault="00856F05" w:rsidP="00856F05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320E09BE" w14:textId="77777777" w:rsidR="00856F05" w:rsidRDefault="00856F05" w:rsidP="00856F05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989E4E" w14:textId="77777777" w:rsidR="00856F05" w:rsidRPr="007B623E" w:rsidRDefault="00856F05" w:rsidP="00856F05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FD478E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FD478E">
        <w:rPr>
          <w:rFonts w:ascii="Tahoma" w:hAnsi="Tahoma" w:cs="Tahoma"/>
          <w:b/>
          <w:sz w:val="22"/>
          <w:szCs w:val="22"/>
          <w:highlight w:val="lightGray"/>
        </w:rPr>
        <w:t>o której mowa w art. 24 ust. 1 pkt 23 Ustawy Pzp</w:t>
      </w:r>
    </w:p>
    <w:p w14:paraId="7CFDFFD5" w14:textId="77777777" w:rsidR="00856F05" w:rsidRDefault="00856F05" w:rsidP="00856F05">
      <w:pPr>
        <w:adjustRightInd w:val="0"/>
        <w:jc w:val="both"/>
        <w:rPr>
          <w:rFonts w:ascii="Tahoma" w:hAnsi="Tahoma" w:cs="Tahoma"/>
          <w:b/>
          <w:bCs/>
        </w:rPr>
      </w:pPr>
    </w:p>
    <w:p w14:paraId="374C84FE" w14:textId="77777777" w:rsidR="00856F05" w:rsidRPr="00686549" w:rsidRDefault="00856F05" w:rsidP="00856F05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0D96CC6F" w14:textId="77777777" w:rsidR="00856F05" w:rsidRPr="00686549" w:rsidRDefault="00856F05" w:rsidP="00856F05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6D2D6EBA" w14:textId="77777777" w:rsidR="00856F05" w:rsidRPr="00FD478E" w:rsidRDefault="00856F05" w:rsidP="00856F05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02FDBC73" w14:textId="77777777" w:rsidR="00856F05" w:rsidRDefault="00856F05" w:rsidP="00856F05">
      <w:pPr>
        <w:adjustRightInd w:val="0"/>
        <w:jc w:val="both"/>
        <w:rPr>
          <w:rFonts w:ascii="Tahoma" w:hAnsi="Tahoma" w:cs="Tahoma"/>
        </w:rPr>
      </w:pPr>
    </w:p>
    <w:p w14:paraId="5B334A63" w14:textId="77777777" w:rsidR="00856F05" w:rsidRDefault="00856F05" w:rsidP="00856F05">
      <w:pPr>
        <w:adjustRightInd w:val="0"/>
        <w:jc w:val="both"/>
        <w:rPr>
          <w:rFonts w:ascii="Tahoma" w:hAnsi="Tahoma" w:cs="Tahoma"/>
        </w:rPr>
      </w:pPr>
    </w:p>
    <w:p w14:paraId="59B9A42A" w14:textId="77777777" w:rsidR="00856F05" w:rsidRPr="007B623E" w:rsidRDefault="00856F05" w:rsidP="00856F05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41DBB4D3" w14:textId="77777777" w:rsidR="00856F05" w:rsidRDefault="00856F05" w:rsidP="00856F05">
      <w:pPr>
        <w:adjustRightInd w:val="0"/>
        <w:jc w:val="both"/>
        <w:rPr>
          <w:rFonts w:ascii="Tahoma" w:hAnsi="Tahoma" w:cs="Tahoma"/>
        </w:rPr>
      </w:pPr>
    </w:p>
    <w:p w14:paraId="24B4ED21" w14:textId="77777777" w:rsidR="00856F05" w:rsidRPr="007B623E" w:rsidRDefault="00856F05" w:rsidP="00856F05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14:paraId="4BF9C2BC" w14:textId="77777777" w:rsidR="00856F05" w:rsidRPr="007B623E" w:rsidRDefault="00856F05" w:rsidP="00856F05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47B08588" w14:textId="77777777" w:rsidR="00856F05" w:rsidRDefault="00856F05" w:rsidP="00856F05">
      <w:pPr>
        <w:adjustRightInd w:val="0"/>
        <w:jc w:val="both"/>
        <w:rPr>
          <w:rFonts w:ascii="Tahoma" w:hAnsi="Tahoma" w:cs="Tahoma"/>
        </w:rPr>
      </w:pPr>
    </w:p>
    <w:p w14:paraId="59FF8713" w14:textId="77777777" w:rsidR="00856F05" w:rsidRDefault="00856F05" w:rsidP="00856F05">
      <w:pPr>
        <w:adjustRightInd w:val="0"/>
        <w:jc w:val="both"/>
        <w:rPr>
          <w:rFonts w:ascii="Tahoma" w:hAnsi="Tahoma" w:cs="Tahoma"/>
        </w:rPr>
      </w:pPr>
    </w:p>
    <w:p w14:paraId="3AEDC77C" w14:textId="77777777" w:rsidR="00856F05" w:rsidRPr="007B623E" w:rsidRDefault="00856F05" w:rsidP="00856F05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4F0AA2E2" w14:textId="77777777" w:rsidR="00856F05" w:rsidRDefault="00856F05" w:rsidP="00856F05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61792D6" w14:textId="77777777" w:rsidR="00856F05" w:rsidRDefault="00856F05" w:rsidP="00856F05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1691AAC" w14:textId="77777777" w:rsidR="00856F05" w:rsidRPr="007B623E" w:rsidRDefault="00856F05" w:rsidP="00856F05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283106C9" w14:textId="77777777" w:rsidR="00856F05" w:rsidRDefault="00856F05" w:rsidP="00856F05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BDE1FBD" w14:textId="77777777" w:rsidR="00856F05" w:rsidRPr="005C6810" w:rsidRDefault="00856F05" w:rsidP="00856F05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137483E2" w14:textId="77777777" w:rsidR="00856F05" w:rsidRPr="007B623E" w:rsidRDefault="00856F05" w:rsidP="00856F05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7F43011" w14:textId="77777777" w:rsidR="00856F05" w:rsidRDefault="00856F05" w:rsidP="00856F05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DE4FA81" w14:textId="77777777" w:rsidR="00856F05" w:rsidRPr="000B742C" w:rsidRDefault="00856F05" w:rsidP="00856F05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46B0A4C" w14:textId="77777777" w:rsidR="00856F05" w:rsidRPr="000B742C" w:rsidRDefault="00856F05" w:rsidP="00856F0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976BA96" w14:textId="77777777" w:rsidR="00856F05" w:rsidRPr="000B742C" w:rsidRDefault="00856F05" w:rsidP="00856F0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AE0D013" w14:textId="77777777" w:rsidR="00856F05" w:rsidRPr="000B742C" w:rsidRDefault="00856F05" w:rsidP="00856F05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1D9B62F7" w14:textId="77777777" w:rsidR="00856F05" w:rsidRPr="005C6810" w:rsidRDefault="00856F05" w:rsidP="00856F05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D304D28" w14:textId="77777777" w:rsidR="00856F05" w:rsidRPr="00B86297" w:rsidRDefault="00856F05" w:rsidP="00856F05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710CF6E8" w14:textId="77777777" w:rsidR="00856F05" w:rsidRPr="00B86297" w:rsidRDefault="00856F05" w:rsidP="00856F05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19691A65" w14:textId="77777777" w:rsidR="00856F05" w:rsidRPr="00B86297" w:rsidRDefault="00856F05" w:rsidP="00856F05">
      <w:pPr>
        <w:adjustRightInd w:val="0"/>
        <w:ind w:left="4820"/>
        <w:jc w:val="both"/>
        <w:rPr>
          <w:rFonts w:ascii="Tahoma" w:hAnsi="Tahoma" w:cs="Tahoma"/>
        </w:rPr>
      </w:pPr>
    </w:p>
    <w:p w14:paraId="70264EC2" w14:textId="77777777" w:rsidR="00856F05" w:rsidRPr="00B86297" w:rsidRDefault="00856F05" w:rsidP="00856F05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08A85FEA" w14:textId="77777777" w:rsidR="00856F05" w:rsidRDefault="00856F05" w:rsidP="00856F05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3E745C2A" w14:textId="77777777" w:rsidR="00856F05" w:rsidRDefault="00856F05" w:rsidP="00856F05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11008E07" w14:textId="77777777" w:rsidR="00856F05" w:rsidRPr="000B742C" w:rsidRDefault="00856F05" w:rsidP="00856F05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5D55630E" w14:textId="77777777" w:rsidR="00856F05" w:rsidRDefault="00856F05" w:rsidP="00856F05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 xml:space="preserve">5) SIWZ </w:t>
      </w:r>
    </w:p>
    <w:p w14:paraId="2FC5F8FD" w14:textId="77777777" w:rsidR="00856F05" w:rsidRDefault="00856F05" w:rsidP="00856F05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58EDC0C6" w14:textId="77777777" w:rsidR="00856F05" w:rsidRDefault="00856F05" w:rsidP="00856F05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340954FB" w14:textId="77777777" w:rsidR="00856F05" w:rsidRDefault="00856F05" w:rsidP="00856F05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650DEDFC" w14:textId="77777777" w:rsidR="00856F05" w:rsidRPr="00B86297" w:rsidRDefault="00856F05" w:rsidP="00856F05">
      <w:pPr>
        <w:adjustRightInd w:val="0"/>
        <w:jc w:val="both"/>
        <w:rPr>
          <w:rFonts w:ascii="Tahoma" w:hAnsi="Tahoma" w:cs="Tahoma"/>
          <w:sz w:val="16"/>
          <w:szCs w:val="16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07C9C406" w14:textId="77777777" w:rsidR="00915F86" w:rsidRDefault="00915F86">
      <w:bookmarkStart w:id="0" w:name="_GoBack"/>
      <w:bookmarkEnd w:id="0"/>
    </w:p>
    <w:sectPr w:rsidR="00915F86" w:rsidSect="00702DD9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4D27" w14:textId="77777777" w:rsidR="00104DF9" w:rsidRDefault="00104DF9" w:rsidP="00856F05">
      <w:r>
        <w:separator/>
      </w:r>
    </w:p>
  </w:endnote>
  <w:endnote w:type="continuationSeparator" w:id="0">
    <w:p w14:paraId="5BF6A2E7" w14:textId="77777777" w:rsidR="00104DF9" w:rsidRDefault="00104DF9" w:rsidP="0085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4F70" w14:textId="77777777" w:rsidR="004C0A79" w:rsidRDefault="00104D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2B468B" w14:textId="77777777" w:rsidR="004C0A79" w:rsidRDefault="00104D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51513"/>
      <w:docPartObj>
        <w:docPartGallery w:val="Page Numbers (Bottom of Page)"/>
        <w:docPartUnique/>
      </w:docPartObj>
    </w:sdtPr>
    <w:sdtEndPr/>
    <w:sdtContent>
      <w:p w14:paraId="4CB5A4BD" w14:textId="1F99857E" w:rsidR="004C0A79" w:rsidRDefault="00104D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05">
          <w:rPr>
            <w:noProof/>
          </w:rPr>
          <w:t>8</w:t>
        </w:r>
        <w:r>
          <w:fldChar w:fldCharType="end"/>
        </w:r>
      </w:p>
    </w:sdtContent>
  </w:sdt>
  <w:p w14:paraId="6F7DB6AE" w14:textId="77777777" w:rsidR="004C0A79" w:rsidRPr="00076A80" w:rsidRDefault="00104DF9" w:rsidP="00DF2ACC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14:paraId="44D6311D" w14:textId="77777777" w:rsidR="004C0A79" w:rsidRPr="00DE1689" w:rsidRDefault="00104DF9" w:rsidP="00DF2ACC">
    <w:pPr>
      <w:pStyle w:val="Tekstpodstawowy"/>
      <w:spacing w:after="0"/>
      <w:rPr>
        <w:rFonts w:ascii="Tahoma" w:hAnsi="Tahoma" w:cs="Tahoma"/>
        <w:sz w:val="16"/>
        <w:szCs w:val="16"/>
      </w:rPr>
    </w:pPr>
    <w:r w:rsidRPr="00DE1689">
      <w:rPr>
        <w:rFonts w:ascii="Tahoma" w:hAnsi="Tahoma" w:cs="Tahoma"/>
        <w:sz w:val="16"/>
        <w:szCs w:val="16"/>
      </w:rPr>
      <w:t xml:space="preserve">Specyfikacja istotnych warunków zamówienia  nr </w:t>
    </w:r>
    <w:r>
      <w:rPr>
        <w:rFonts w:ascii="Tahoma" w:hAnsi="Tahoma" w:cs="Tahoma"/>
        <w:color w:val="auto"/>
        <w:sz w:val="16"/>
        <w:szCs w:val="16"/>
      </w:rPr>
      <w:t>B</w:t>
    </w:r>
    <w:r w:rsidRPr="00997F1D">
      <w:rPr>
        <w:rFonts w:ascii="Tahoma" w:hAnsi="Tahoma" w:cs="Tahoma"/>
        <w:color w:val="auto"/>
        <w:sz w:val="16"/>
        <w:szCs w:val="16"/>
      </w:rPr>
      <w:t>ZP.</w:t>
    </w:r>
    <w:r>
      <w:rPr>
        <w:rFonts w:ascii="Tahoma" w:hAnsi="Tahoma" w:cs="Tahoma"/>
        <w:sz w:val="16"/>
        <w:szCs w:val="16"/>
      </w:rPr>
      <w:t>27</w:t>
    </w:r>
    <w:r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>58</w:t>
    </w:r>
    <w:r>
      <w:rPr>
        <w:rFonts w:ascii="Tahoma" w:hAnsi="Tahoma" w:cs="Tahoma"/>
        <w:sz w:val="16"/>
        <w:szCs w:val="16"/>
      </w:rPr>
      <w:t>.20</w:t>
    </w:r>
    <w:r>
      <w:rPr>
        <w:rFonts w:ascii="Tahoma" w:hAnsi="Tahoma" w:cs="Tahoma"/>
        <w:sz w:val="16"/>
        <w:szCs w:val="16"/>
      </w:rPr>
      <w:t>17</w:t>
    </w:r>
    <w:r w:rsidRPr="00DE1689">
      <w:rPr>
        <w:rFonts w:ascii="Tahoma" w:hAnsi="Tahoma" w:cs="Tahoma"/>
        <w:sz w:val="16"/>
        <w:szCs w:val="16"/>
      </w:rPr>
      <w:t xml:space="preserve">                                                                                    </w:t>
    </w:r>
    <w:r>
      <w:rPr>
        <w:rFonts w:ascii="Tahoma" w:hAnsi="Tahoma" w:cs="Tahoma"/>
        <w:sz w:val="16"/>
        <w:szCs w:val="16"/>
      </w:rPr>
      <w:t xml:space="preserve">                        </w:t>
    </w:r>
    <w:r w:rsidRPr="00DE1689">
      <w:rPr>
        <w:rFonts w:ascii="Tahoma" w:hAnsi="Tahoma" w:cs="Tahoma"/>
        <w:sz w:val="16"/>
        <w:szCs w:val="16"/>
      </w:rPr>
      <w:t xml:space="preserve"> </w:t>
    </w:r>
  </w:p>
  <w:p w14:paraId="682701C5" w14:textId="77777777" w:rsidR="004C0A79" w:rsidRPr="00827B8D" w:rsidRDefault="00104DF9" w:rsidP="00DF2ACC">
    <w:pPr>
      <w:pStyle w:val="Default"/>
      <w:rPr>
        <w:sz w:val="16"/>
        <w:szCs w:val="16"/>
      </w:rPr>
    </w:pPr>
    <w:r w:rsidRPr="00827B8D">
      <w:rPr>
        <w:rFonts w:ascii="Tahoma" w:hAnsi="Tahoma" w:cs="Tahoma"/>
        <w:b/>
        <w:bCs/>
        <w:sz w:val="16"/>
        <w:szCs w:val="16"/>
      </w:rPr>
      <w:t xml:space="preserve">Utrzymanie czystości  poprzez zamiatanie  mechaniczne lub  ręczne  ulic, chodników,  parkingów, placów oraz terenów zielonych nie pozostających </w:t>
    </w:r>
    <w:r w:rsidRPr="00827B8D">
      <w:rPr>
        <w:rFonts w:ascii="Tahoma" w:hAnsi="Tahoma" w:cs="Tahoma"/>
        <w:b/>
        <w:bCs/>
        <w:sz w:val="16"/>
        <w:szCs w:val="16"/>
      </w:rPr>
      <w:t>w stałym utrzymaniu</w:t>
    </w:r>
    <w:r>
      <w:rPr>
        <w:rFonts w:ascii="Tahoma" w:hAnsi="Tahoma" w:cs="Tahoma"/>
        <w:b/>
        <w:bCs/>
        <w:sz w:val="16"/>
        <w:szCs w:val="16"/>
      </w:rPr>
      <w:t>.</w:t>
    </w:r>
  </w:p>
  <w:p w14:paraId="3B7BD369" w14:textId="77777777" w:rsidR="004C0A79" w:rsidRPr="00827B8D" w:rsidRDefault="00104DF9" w:rsidP="00827B8D">
    <w:pPr>
      <w:pStyle w:val="Defaul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BB866" w14:textId="77777777" w:rsidR="00104DF9" w:rsidRDefault="00104DF9" w:rsidP="00856F05">
      <w:r>
        <w:separator/>
      </w:r>
    </w:p>
  </w:footnote>
  <w:footnote w:type="continuationSeparator" w:id="0">
    <w:p w14:paraId="4BF12EBF" w14:textId="77777777" w:rsidR="00104DF9" w:rsidRDefault="00104DF9" w:rsidP="00856F05">
      <w:r>
        <w:continuationSeparator/>
      </w:r>
    </w:p>
  </w:footnote>
  <w:footnote w:id="1">
    <w:p w14:paraId="626FBD5A" w14:textId="77777777" w:rsidR="00856F05" w:rsidRPr="009C1127" w:rsidRDefault="00856F05" w:rsidP="00856F05">
      <w:pPr>
        <w:pStyle w:val="Tekstprzypisudolnego"/>
        <w:rPr>
          <w:rFonts w:ascii="Tahoma" w:hAnsi="Tahoma" w:cs="Tahoma"/>
          <w:sz w:val="12"/>
          <w:szCs w:val="12"/>
        </w:rPr>
      </w:pPr>
      <w:r w:rsidRPr="009C112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9C1127"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2">
    <w:p w14:paraId="73C0199B" w14:textId="77777777" w:rsidR="00856F05" w:rsidRDefault="00856F05" w:rsidP="00856F05">
      <w:pPr>
        <w:pStyle w:val="Tekstprzypisudolnego"/>
        <w:rPr>
          <w:rFonts w:ascii="Tahoma" w:hAnsi="Tahoma" w:cs="Tahoma"/>
          <w:sz w:val="16"/>
        </w:rPr>
      </w:pPr>
      <w:r w:rsidRPr="009C112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9C1127"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1482"/>
    <w:multiLevelType w:val="hybridMultilevel"/>
    <w:tmpl w:val="08027714"/>
    <w:lvl w:ilvl="0" w:tplc="5F024C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A3"/>
    <w:rsid w:val="00104DF9"/>
    <w:rsid w:val="007040A3"/>
    <w:rsid w:val="00856F05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0760-3E85-4149-973A-989271D5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6F05"/>
    <w:pPr>
      <w:keepNext/>
      <w:outlineLvl w:val="0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56F05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6F0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56F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856F05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856F05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6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F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856F0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rsid w:val="00856F0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56F0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6F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6F05"/>
  </w:style>
  <w:style w:type="paragraph" w:customStyle="1" w:styleId="normaltableau">
    <w:name w:val="normal_tableau"/>
    <w:basedOn w:val="Normalny"/>
    <w:rsid w:val="00856F05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">
    <w:name w:val="Standard"/>
    <w:uiPriority w:val="99"/>
    <w:rsid w:val="00856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56F05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856F05"/>
    <w:pPr>
      <w:ind w:left="708"/>
    </w:pPr>
  </w:style>
  <w:style w:type="paragraph" w:customStyle="1" w:styleId="Default">
    <w:name w:val="Default"/>
    <w:uiPriority w:val="99"/>
    <w:rsid w:val="00856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856F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2103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2017-12-12T08:10:00Z</dcterms:created>
  <dcterms:modified xsi:type="dcterms:W3CDTF">2017-12-12T08:10:00Z</dcterms:modified>
</cp:coreProperties>
</file>